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00"/>
        <w:tblW w:w="87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5"/>
      </w:tblGrid>
      <w:tr w:rsidR="006F3B46" w14:paraId="74A7E41F" w14:textId="77777777" w:rsidTr="006F3B46">
        <w:trPr>
          <w:trHeight w:val="5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5486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54496E24" w14:textId="77777777" w:rsidTr="006F3B46">
        <w:trPr>
          <w:trHeight w:val="125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75C64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31D04E28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1F53289A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6F3B46" w14:paraId="1D603BD8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133EE3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16BCF3A2" w14:textId="77777777" w:rsidTr="006F3B46">
        <w:trPr>
          <w:trHeight w:val="124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49BD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503B8728" w14:textId="7BA09A05" w:rsidR="006F3B46" w:rsidRPr="00BD7061" w:rsidRDefault="005E4AF8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ĐỒ ÁN</w:t>
            </w:r>
            <w:r w:rsidR="00BD7061" w:rsidRPr="00BD7061">
              <w:rPr>
                <w:b/>
                <w:bCs/>
                <w:sz w:val="28"/>
                <w:szCs w:val="28"/>
                <w:lang w:val="vi-VN"/>
              </w:rPr>
              <w:t xml:space="preserve"> TỐT NGHIỆP</w:t>
            </w:r>
          </w:p>
        </w:tc>
      </w:tr>
      <w:tr w:rsidR="006F3B46" w14:paraId="1C90F7BD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B491E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sz w:val="28"/>
                <w:szCs w:val="28"/>
              </w:rPr>
            </w:pPr>
          </w:p>
        </w:tc>
      </w:tr>
      <w:tr w:rsidR="006F3B46" w14:paraId="2974EEA8" w14:textId="77777777" w:rsidTr="006F3B46">
        <w:trPr>
          <w:trHeight w:val="2577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0754A" w14:textId="5332EB27" w:rsidR="006F3B46" w:rsidRPr="00F1327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  <w:r w:rsidR="00F13276">
              <w:rPr>
                <w:rFonts w:ascii="Times New Roman" w:hAnsi="Times New Roman"/>
                <w:b/>
                <w:bCs/>
                <w:sz w:val="28"/>
                <w:szCs w:val="28"/>
              </w:rPr>
              <w:t>CHO CỬA HÀNG</w:t>
            </w:r>
            <w:r w:rsidR="00F13276"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K2 TECH STORE</w:t>
            </w:r>
          </w:p>
          <w:p w14:paraId="007CE076" w14:textId="1444A9A0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14:paraId="51BBB754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both"/>
              <w:rPr>
                <w:sz w:val="28"/>
                <w:szCs w:val="28"/>
              </w:rPr>
            </w:pPr>
          </w:p>
        </w:tc>
      </w:tr>
      <w:tr w:rsidR="006F3B46" w14:paraId="0A1A85BB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4598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409B0440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8FE9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6E6DF79C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EE398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6F3B46" w14:paraId="0B206913" w14:textId="77777777" w:rsidTr="006F3B46">
        <w:trPr>
          <w:trHeight w:val="55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1211F" w14:textId="6ACB104B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 xml:space="preserve"> Văn Hùng</w:t>
            </w:r>
          </w:p>
        </w:tc>
      </w:tr>
      <w:tr w:rsidR="006F3B46" w14:paraId="2A7A64AF" w14:textId="77777777" w:rsidTr="006F3B46">
        <w:trPr>
          <w:trHeight w:val="114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BA3F7" w14:textId="2646F0D6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>2017601398</w:t>
            </w:r>
          </w:p>
          <w:p w14:paraId="3D7E1F0F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6F3B46" w14:paraId="120DF8BC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5461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DF9A671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BEFC1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0483CC7" w14:textId="77777777" w:rsidTr="006F3B46">
        <w:trPr>
          <w:trHeight w:val="1978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30309" w14:textId="77777777" w:rsidR="006F3B46" w:rsidRPr="006F3B46" w:rsidRDefault="006F3B46" w:rsidP="006F3B46">
            <w:pPr>
              <w:spacing w:after="24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</w:p>
        </w:tc>
      </w:tr>
      <w:tr w:rsidR="006F3B46" w14:paraId="173BC853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03CDC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proofErr w:type="spellStart"/>
            <w:r w:rsidRPr="006F3B46">
              <w:rPr>
                <w:color w:val="000000"/>
                <w:sz w:val="28"/>
                <w:szCs w:val="28"/>
              </w:rPr>
              <w:t>Hà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color w:val="000000"/>
                <w:sz w:val="28"/>
                <w:szCs w:val="28"/>
              </w:rPr>
              <w:t>Nội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– 2021</w:t>
            </w:r>
          </w:p>
        </w:tc>
      </w:tr>
      <w:tr w:rsidR="006F3B46" w14:paraId="48FF1AEA" w14:textId="77777777" w:rsidTr="006F3B46">
        <w:trPr>
          <w:trHeight w:val="95"/>
        </w:trPr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0D883" w14:textId="77777777" w:rsidR="006F3B46" w:rsidRDefault="006F3B46" w:rsidP="006F3B46"/>
        </w:tc>
      </w:tr>
    </w:tbl>
    <w:p w14:paraId="39BA8F78" w14:textId="613BDA6D" w:rsidR="00B95991" w:rsidRPr="008B2ABD" w:rsidRDefault="0099088D" w:rsidP="006F3B46">
      <w:pPr>
        <w:spacing w:line="360" w:lineRule="auto"/>
        <w:rPr>
          <w:rFonts w:ascii="Times New Roman" w:hAnsi="Times New Roman"/>
          <w:b/>
          <w:bCs/>
          <w:sz w:val="36"/>
          <w:szCs w:val="36"/>
        </w:rPr>
      </w:pPr>
      <w:r w:rsidRPr="008B2ABD">
        <w:rPr>
          <w:rFonts w:ascii="Times New Roman" w:hAnsi="Times New Roman"/>
          <w:b/>
          <w:bCs/>
          <w:sz w:val="36"/>
          <w:szCs w:val="36"/>
        </w:rPr>
        <w:br w:type="page"/>
      </w:r>
    </w:p>
    <w:bookmarkStart w:id="0" w:name="_Toc49601635" w:displacedByCustomXml="next"/>
    <w:bookmarkStart w:id="1" w:name="_Toc66263254" w:displacedByCustomXml="next"/>
    <w:sdt>
      <w:sdtPr>
        <w:rPr>
          <w:rFonts w:ascii="Times New Roman" w:eastAsia="Calibri" w:hAnsi="Times New Roman" w:cs="Times New Roman"/>
          <w:b w:val="0"/>
          <w:color w:val="auto"/>
          <w:sz w:val="22"/>
          <w:szCs w:val="22"/>
        </w:rPr>
        <w:id w:val="683861822"/>
        <w:docPartObj>
          <w:docPartGallery w:val="Table of Contents"/>
          <w:docPartUnique/>
        </w:docPartObj>
      </w:sdtPr>
      <w:sdtEndPr>
        <w:rPr>
          <w:rFonts w:ascii="Calibri" w:hAnsi="Calibri"/>
          <w:bCs/>
          <w:noProof/>
        </w:rPr>
      </w:sdtEndPr>
      <w:sdtContent>
        <w:p w14:paraId="4EAD2FB7" w14:textId="6AB551A6" w:rsidR="00AA1CE2" w:rsidRPr="007C654E" w:rsidRDefault="00AA1CE2" w:rsidP="00F41981">
          <w:pPr>
            <w:pStyle w:val="TOCHeading"/>
            <w:rPr>
              <w:rStyle w:val="Heading1Char"/>
              <w:rFonts w:cs="Times New Roman"/>
              <w:b/>
              <w:bCs/>
              <w:lang w:val="vi-VN"/>
            </w:rPr>
          </w:pPr>
          <w:r w:rsidRPr="007C654E">
            <w:rPr>
              <w:rStyle w:val="Heading1Char"/>
              <w:rFonts w:cs="Times New Roman"/>
              <w:b/>
              <w:bCs/>
            </w:rPr>
            <w:t>MỤC LỤC</w:t>
          </w:r>
        </w:p>
        <w:p w14:paraId="7B1CFB54" w14:textId="3B9479BC" w:rsidR="007C654E" w:rsidRPr="007C654E" w:rsidRDefault="00AA1CE2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begin"/>
          </w:r>
          <w:r w:rsidRPr="007C654E">
            <w:rPr>
              <w:rFonts w:ascii="Times New Roman" w:hAnsi="Times New Roman" w:cs="Times New Roman"/>
              <w:i w:val="0"/>
              <w:iCs w:val="0"/>
              <w:sz w:val="28"/>
              <w:szCs w:val="26"/>
            </w:rPr>
            <w:instrText xml:space="preserve"> TOC \o "1-3" \h \z \u </w:instrText>
          </w: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separate"/>
          </w:r>
          <w:hyperlink w:anchor="_Toc7055090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MỞ ĐẦU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1E2C845" w14:textId="703E882E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DANH MỤC HÌNH ẢNH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429B132" w14:textId="5AC5198A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1: TỔNG QUAN VÀ 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E7F9280" w14:textId="3CBEFBF6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0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Spring Boot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_Toc70550909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F23E8FB" w14:textId="17DA49EF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tổng quan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FADACAA" w14:textId="10F7C565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1.3.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4C5DA8A" w14:textId="7358808D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55D9F60" w14:textId="6AEB52DC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chi tiết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13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3B7E50A" w14:textId="6916AF72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Tổng kết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14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0DA8F32" w14:textId="57B227FA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1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2: PHÂN TÍCH THIẾT KẾ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_Toc70550915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BB42D7A" w14:textId="6C232314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Biểu đồ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A41A9FD" w14:textId="179A32E4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Đặc tả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42334BD" w14:textId="3548335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17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5AB0ABA" w14:textId="486C1691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25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DC77A21" w14:textId="0DAFEB4F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hình thực thể liên kết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29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8A527CC" w14:textId="046FB7FA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tả chi tiết các thuộc tính của thực thể và bảng cơ sở dữ liệu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2F46E7D" w14:textId="051EF6ED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Account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63F7FC9" w14:textId="12230620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Brand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D161BB6" w14:textId="06FCC929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Category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431D8DB" w14:textId="14071264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Commune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75904D4" w14:textId="57A43A37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District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1B067E" w14:textId="43A4DA79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News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D4E292" w14:textId="737FC202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204C9DC" w14:textId="6EE14CC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CC1006C" w14:textId="1155F55C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Payments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33A00AE" w14:textId="1E239E3A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338FE0E" w14:textId="32FE80DE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highlight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C776009" w14:textId="3FA99B8B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image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AAC2A56" w14:textId="7659F4FD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link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9E102D3" w14:textId="429BF50F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3653D6" w14:textId="2B64F802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73B03E5" w14:textId="0C1852E6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Province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E114926" w14:textId="71CAE3FC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Receive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30124A" w14:textId="526A854A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Role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73A98C5" w14:textId="6FFCC2B7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Send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E038905" w14:textId="7E9FD201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Shipping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AC5B48" w14:textId="55ADE111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4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4: THIẾT KẾ CHƯƠNG TRÌNH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_Toc70550942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736CA85" w14:textId="61381484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4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_Toc70550943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C0449B3" w14:textId="7D7497A9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B8C3BC3" w14:textId="581A64A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DD5240" w14:textId="383F420A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Tài khoản của tôi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EA933BF" w14:textId="10FF0A91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tỉnh/thành phố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C32FFB3" w14:textId="464EB527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quận/huyện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B8863A5" w14:textId="2BC0213F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phường/xã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A63A72E" w14:textId="531C4464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vị vận chuyển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C115B4F" w14:textId="72FD717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khách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E8F077" w14:textId="62C40FD4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nhân viên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35DEE5B" w14:textId="2966AFF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thương hiệu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58DECD5" w14:textId="3DE4EB5E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C35DB4" w14:textId="306899BF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thuộc tính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1EE9051" w14:textId="71D958C6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2349AB" w14:textId="19D0EB71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CE0196" w14:textId="1086283B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61F9083" w14:textId="2BE5B9D0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F7D433" w14:textId="440CD73B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hóa đơn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5945D81" w14:textId="48D48BA4" w:rsidR="007C654E" w:rsidRPr="007C654E" w:rsidRDefault="00B7207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6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_Toc70550961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7D3E173" w14:textId="4B86336B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67CCC79" w14:textId="6E22F81F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ký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BD13AD" w14:textId="6C23AFC0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Quên mật khẩu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A8A5E6" w14:textId="019556CA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F11810" w14:textId="7D5DFC16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834D76F" w14:textId="4804AFB5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E398AF3" w14:textId="113F5CA1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946D03" w14:textId="725EF58C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Xem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926D2AD" w14:textId="5BA64B03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Giỏ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16CEE60" w14:textId="2BB48716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B017CD7" w14:textId="1D7C1B2F" w:rsidR="007C654E" w:rsidRPr="007C654E" w:rsidRDefault="00B7207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Lịch sử mua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>59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1F2524" w14:textId="1AC4AF3D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KẾT LUẬN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60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CE09DA3" w14:textId="3D7CC3AD" w:rsidR="007C654E" w:rsidRPr="007C654E" w:rsidRDefault="00B7207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TÀI LIỆU THAM KHẢO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>61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0C4CE1" w14:textId="4A856914" w:rsidR="00AA1CE2" w:rsidRDefault="00AA1CE2">
          <w:r w:rsidRPr="007C654E">
            <w:rPr>
              <w:rFonts w:ascii="Times New Roman" w:hAnsi="Times New Roman"/>
              <w:b/>
              <w:bCs/>
              <w:noProof/>
              <w:sz w:val="28"/>
              <w:szCs w:val="26"/>
            </w:rPr>
            <w:fldChar w:fldCharType="end"/>
          </w:r>
        </w:p>
      </w:sdtContent>
    </w:sdt>
    <w:p w14:paraId="033E3054" w14:textId="1442AEC6" w:rsidR="008B2ABD" w:rsidRP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1067236" w14:textId="458270B9" w:rsidR="00C85647" w:rsidRPr="00220297" w:rsidRDefault="003643C0" w:rsidP="00F41981">
      <w:pPr>
        <w:pStyle w:val="Heading1"/>
      </w:pPr>
      <w:bookmarkStart w:id="2" w:name="_Toc70550906"/>
      <w:r w:rsidRPr="008B2ABD">
        <w:lastRenderedPageBreak/>
        <w:t>MỞ ĐẦU</w:t>
      </w:r>
      <w:bookmarkEnd w:id="2"/>
    </w:p>
    <w:p w14:paraId="5D97A981" w14:textId="73BF5CE0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chủ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yếu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lẻ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truyền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eastAsia="Times New Roman" w:hAnsi="Times New Roman"/>
          <w:sz w:val="28"/>
          <w:szCs w:val="28"/>
        </w:rPr>
        <w:t>Cầu</w:t>
      </w:r>
      <w:proofErr w:type="spellEnd"/>
      <w:r w:rsidR="00534644">
        <w:rPr>
          <w:rFonts w:ascii="Times New Roman" w:eastAsia="Times New Roman" w:hAnsi="Times New Roman"/>
          <w:sz w:val="28"/>
          <w:szCs w:val="28"/>
          <w:lang w:val="vi-VN"/>
        </w:rPr>
        <w:t xml:space="preserve"> Giấy – Hà Nội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xu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hướng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chậm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nghĩa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chuỗi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dẫn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).</w:t>
      </w:r>
    </w:p>
    <w:p w14:paraId="1E4E8FCF" w14:textId="77777777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chi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Khi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xảy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hỏng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thoát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ảnh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hưởng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Ngoài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còn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thuê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nghiệp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internet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46EFB8CA" w14:textId="5489A974" w:rsidR="00C85647" w:rsidRPr="008B2ABD" w:rsidRDefault="00C85647" w:rsidP="009D596F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Do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“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Xây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dựng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website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bán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sản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phẩm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công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nghệ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cho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cửa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hàng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K2 TECH STORE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”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vụ</w:t>
      </w:r>
      <w:proofErr w:type="spellEnd"/>
      <w:r w:rsidRPr="008B2ABD">
        <w:rPr>
          <w:rFonts w:ascii="Times New Roman" w:eastAsia="Times New Roman" w:hAnsi="Times New Roman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đảm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dịch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cạnh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đóng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góp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thầy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cô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giáo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49EF7AC1" w14:textId="7590E6E2" w:rsidR="00C85647" w:rsidRPr="008B2ABD" w:rsidRDefault="00C85647" w:rsidP="00BD7061">
      <w:pPr>
        <w:ind w:firstLine="720"/>
        <w:jc w:val="both"/>
        <w:rPr>
          <w:rFonts w:ascii="Times New Roman" w:hAnsi="Times New Roman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xin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chân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cảm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62768489" w14:textId="1F93EC7F" w:rsidR="009D596F" w:rsidRPr="008B2ABD" w:rsidRDefault="009D596F" w:rsidP="00F41981">
      <w:pPr>
        <w:pStyle w:val="Heading1"/>
      </w:pPr>
      <w:bookmarkStart w:id="3" w:name="_Toc70550907"/>
      <w:r w:rsidRPr="008B2ABD">
        <w:t>D</w:t>
      </w:r>
      <w:r w:rsidR="00B01B99" w:rsidRPr="008B2ABD">
        <w:t>ANH MỤC HÌNH ẢNH</w:t>
      </w:r>
      <w:bookmarkEnd w:id="3"/>
    </w:p>
    <w:p w14:paraId="78DB2C3D" w14:textId="18983169" w:rsidR="00DB4966" w:rsidRPr="00AA1CE2" w:rsidRDefault="00DB4966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r w:rsidRPr="00AA1CE2">
        <w:rPr>
          <w:rFonts w:ascii="Times New Roman" w:hAnsi="Times New Roman" w:cs="Times New Roman"/>
          <w:sz w:val="26"/>
          <w:szCs w:val="26"/>
        </w:rPr>
        <w:fldChar w:fldCharType="begin"/>
      </w:r>
      <w:r w:rsidRPr="00AA1CE2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AA1CE2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67005524" w:history="1">
        <w:r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2.1: Các use case chính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_Toc67005524 \h </w:instrTex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3D229D" w14:textId="382F6495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2.2: Phân rã use case đăng nhập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659DA7" w14:textId="30DF4ED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2.3: Phân rã use case quản trị tài khoản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5DE77C" w14:textId="0184961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2.4: Phân rã use case quản trị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865564" w14:textId="53EF260E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2.5: Phân rã use case quản trị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86B2E6" w14:textId="351B2E77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2.6: Phân rã use case quản trị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89E5AA" w14:textId="1C19D757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2.7: Phân rã use case quản trị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3C88DF" w14:textId="5599F40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2.8: Phân rã use case quản trị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B8BE1" w14:textId="7DBA3529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2.9: Phân rã use case quản trị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1231C5" w14:textId="3CB75CDD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2.10: Phân rã use case quản trị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0C364C" w14:textId="46666BD1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2.11: Phân rã use case quản trị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8BD261" w14:textId="53D8ECA3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2.12: Phân rã use case quản trị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12CC19" w14:textId="49CA0B32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2.13: Phân rã use case quản trị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2CB479" w14:textId="6B4D483E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2.14: Phân rã use case quản trị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14542E" w14:textId="72488E93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2.15: Phân rã use case quản trị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E5AD4" w14:textId="6E334907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2.16: Phân rã use case quản trị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1F4312" w14:textId="11EAFAA6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2.17: Phân rã use case đăng nhập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5CCB06" w14:textId="171D9592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2.18: Phân rã use case quản trị tài khoản cá nhân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E59BF1" w14:textId="5F6AF1BF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2.19: Phân rã use case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9C4291" w14:textId="6C570A8A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2.20: Phân rã use case xem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B2A299" w14:textId="5E3821F6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2.21: Phân rã use case xem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148CF6" w14:textId="3803405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2.22: Phân rã use case tìm kiếm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70C136" w14:textId="3A4046A7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2.23: Phân rã use case quản trị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11A99" w14:textId="1ACCE77A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2.24: Phân rã use case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61B4E" w14:textId="24CE9FD3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2.25: Phân rã use case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6229E6" w14:textId="6AC256C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3.1: Mô hình thực thể liên kết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EE2DA0" w14:textId="72E41CA0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3.2: Bảng account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59137C" w14:textId="3E56786A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3.3: Bảng brand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4D7D60" w14:textId="23981553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3.4: Bảng category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CF9323" w14:textId="3371E70D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3.5: Bảng comunne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4C4F3A" w14:textId="7B5865B5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3.6: Bảng district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882FAD" w14:textId="295C46DB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3.7: Bảng news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99BDE3" w14:textId="23DD42AD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3.8: Bảng order_detail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69697" w14:textId="1F93C3AE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3.9: Bảng orders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9BF2A1" w14:textId="1A788F7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3.10: Bảng payments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7C0D1" w14:textId="2E240F7F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3.11: Bảng product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6CB97E" w14:textId="12F62C25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3.12: Bảng product_image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14C6A8" w14:textId="4FBB6A44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3.13: Bảng product_link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15E821" w14:textId="05792B5A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3.14: Bảng product_option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76FD33" w14:textId="5DF318C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3.15: Bảng product_option_detail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DC64BF" w14:textId="4FCF1081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3.16: Bảng province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11B758" w14:textId="3C152D4E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3.17: Bảng role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B3A181" w14:textId="79483CA0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4.1: Màn hình đăng nhập trang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47B97E" w14:textId="302685C4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4.2: Màn hình tài khoản của tôi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A3D257" w14:textId="22E63AC9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4.3: Màn hình quản lý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C93CF4" w14:textId="65F5D00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4.4: Màn hình quản lý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344550" w14:textId="77575051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4.5: Màn hình quản lý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5404C0" w14:textId="7D6DA661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4.6: Màn hình quản lý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4708CC" w14:textId="4B1D9CB7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4.7: Màn hình quản lý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296C27" w14:textId="4C09148F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4.8: Màn hình quản lý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6D92E" w14:textId="7FF833EB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4.9: Màn hình quản lý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66785A" w14:textId="1A58D980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4.10: Màn hình quản lý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23E8D7" w14:textId="1E3A30A9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4.11: Màn hình quản lý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A85945" w14:textId="5D2FDD5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4.12: Màn hình quản lý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758BC1" w14:textId="7825393E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4.13: Màn hình quản lý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7F1CDE" w14:textId="689672DF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4.14: Màn hình quản lý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833B80" w14:textId="6ABF12A1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4.15: Màn hình quản lý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8E88F3" w14:textId="6D5FF5A0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4.16: Màn hình đăng nhập trang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2897E3" w14:textId="74575AA2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4.17: Màn hình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57AF7E" w14:textId="5C542E2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4.18: Màn hình trang chủ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F427F3" w14:textId="783CB47A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4.19: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AD7170" w14:textId="47945EB6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4.20: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E5BF90" w14:textId="1A048768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4.21: Màn hình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F2C40B" w14:textId="6D719E6C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4.22: Màn hình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578D78" w14:textId="78CB0B4D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4.23: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DB2CA2" w14:textId="2AD918F3" w:rsidR="00DB4966" w:rsidRPr="00AA1CE2" w:rsidRDefault="00B7207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4.24: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A11BC8" w14:textId="0A7ED078" w:rsidR="009D596F" w:rsidRPr="00CC1934" w:rsidRDefault="00DB4966" w:rsidP="009D596F">
      <w:pPr>
        <w:rPr>
          <w:rFonts w:ascii="Times New Roman" w:hAnsi="Times New Roman"/>
          <w:sz w:val="24"/>
          <w:szCs w:val="24"/>
        </w:rPr>
      </w:pPr>
      <w:r w:rsidRPr="00AA1CE2">
        <w:rPr>
          <w:rFonts w:ascii="Times New Roman" w:hAnsi="Times New Roman"/>
          <w:sz w:val="26"/>
          <w:szCs w:val="26"/>
        </w:rPr>
        <w:fldChar w:fldCharType="end"/>
      </w:r>
    </w:p>
    <w:p w14:paraId="605E34B1" w14:textId="77777777" w:rsid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CC1934">
        <w:rPr>
          <w:sz w:val="24"/>
          <w:szCs w:val="24"/>
        </w:rPr>
        <w:br w:type="page"/>
      </w:r>
    </w:p>
    <w:p w14:paraId="580DBB56" w14:textId="47310C70" w:rsidR="004D7647" w:rsidRPr="00534644" w:rsidRDefault="00220297" w:rsidP="00F41981">
      <w:pPr>
        <w:pStyle w:val="Heading1"/>
        <w:rPr>
          <w:lang w:val="vi-VN"/>
        </w:rPr>
      </w:pPr>
      <w:bookmarkStart w:id="4" w:name="_Toc70550908"/>
      <w:r w:rsidRPr="008B2ABD">
        <w:lastRenderedPageBreak/>
        <w:t>CHƯƠNG 1: TỔNG QUAN VÀ KHẢO SÁT HỆ THỐNG</w:t>
      </w:r>
      <w:bookmarkEnd w:id="1"/>
      <w:bookmarkEnd w:id="0"/>
      <w:bookmarkEnd w:id="4"/>
    </w:p>
    <w:p w14:paraId="171314E0" w14:textId="41D26456" w:rsidR="00F536A5" w:rsidRPr="008B2ABD" w:rsidRDefault="00F536A5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5" w:name="_Toc70550909"/>
      <w:bookmarkStart w:id="6" w:name="_Toc49601636"/>
      <w:bookmarkStart w:id="7" w:name="_Toc66263255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Spring Boot</w:t>
      </w:r>
      <w:bookmarkEnd w:id="5"/>
    </w:p>
    <w:p w14:paraId="17F95343" w14:textId="77777777" w:rsidR="004B7BE0" w:rsidRPr="008B2ABD" w:rsidRDefault="004B7BE0" w:rsidP="00BD7061">
      <w:pPr>
        <w:spacing w:after="100" w:afterAutospacing="1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Spring Boot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Framework.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trước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khởi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từ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khai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dependency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file </w:t>
      </w:r>
      <w:r w:rsidRPr="008B2ABD">
        <w:rPr>
          <w:rFonts w:ascii="Times New Roman" w:eastAsia="Times New Roman" w:hAnsi="Times New Roman"/>
          <w:sz w:val="28"/>
          <w:szCs w:val="28"/>
          <w:shd w:val="clear" w:color="auto" w:fill="F7F7F7"/>
        </w:rPr>
        <w:t>pom.xml</w:t>
      </w:r>
      <w:r w:rsidRPr="008B2ABD">
        <w:rPr>
          <w:rFonts w:ascii="Times New Roman" w:eastAsia="Times New Roman" w:hAnsi="Times New Roman"/>
          <w:sz w:val="28"/>
          <w:szCs w:val="28"/>
        </w:rPr>
        <w:t> 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XML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annotation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chóng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52FBE783" w14:textId="6EAB3387" w:rsidR="004B7BE0" w:rsidRPr="008B2ABD" w:rsidRDefault="004B7BE0" w:rsidP="00BD706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Boot:</w:t>
      </w:r>
    </w:p>
    <w:p w14:paraId="38E4BB21" w14:textId="5B1CB80B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Framework.</w:t>
      </w:r>
    </w:p>
    <w:p w14:paraId="24ED72F2" w14:textId="5A340638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file JAR (stand-alone application).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start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22A5E">
        <w:rPr>
          <w:rFonts w:ascii="Times New Roman" w:eastAsia="Times New Roman" w:hAnsi="Times New Roman" w:cs="Times New Roman"/>
          <w:sz w:val="28"/>
          <w:szCs w:val="28"/>
        </w:rPr>
        <w:t>java</w:t>
      </w:r>
      <w:r w:rsidR="00C22A5E">
        <w:rPr>
          <w:rFonts w:ascii="Times New Roman" w:eastAsia="Times New Roman" w:hAnsi="Times New Roman" w:cs="Times New Roman"/>
          <w:sz w:val="28"/>
          <w:szCs w:val="28"/>
          <w:lang w:val="vi-VN"/>
        </w:rPr>
        <w:t>-jar.</w:t>
      </w:r>
    </w:p>
    <w:p w14:paraId="445F6609" w14:textId="77777777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XML.</w:t>
      </w:r>
    </w:p>
    <w:p w14:paraId="1ADA42FC" w14:textId="6E3BDA83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web server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Tomcat, Jetty, ...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, health check...</w:t>
      </w:r>
    </w:p>
    <w:p w14:paraId="093AD718" w14:textId="43DEE271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plugin.</w:t>
      </w:r>
    </w:p>
    <w:p w14:paraId="469887B7" w14:textId="4E576446" w:rsidR="00220297" w:rsidRPr="00BD7061" w:rsidRDefault="004B7BE0" w:rsidP="00220297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Microservies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(Cloud support;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setup, config;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…)</w:t>
      </w:r>
      <w:r w:rsidR="002202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C137" w14:textId="117C8022" w:rsidR="004D7647" w:rsidRPr="008B2ABD" w:rsidRDefault="004D7647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8" w:name="_Toc70550910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tổng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quan</w:t>
      </w:r>
      <w:bookmarkEnd w:id="6"/>
      <w:bookmarkEnd w:id="7"/>
      <w:bookmarkEnd w:id="8"/>
      <w:proofErr w:type="spellEnd"/>
    </w:p>
    <w:p w14:paraId="13790ED5" w14:textId="77D8DCEB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dự</w:t>
      </w:r>
      <w:r w:rsidR="00AC1733" w:rsidRPr="00F13276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 w:rsidR="00AC1733" w:rsidRPr="00F13276">
        <w:rPr>
          <w:rFonts w:ascii="Times New Roman" w:hAnsi="Times New Roman" w:cs="Times New Roman"/>
          <w:b/>
          <w:sz w:val="28"/>
          <w:szCs w:val="28"/>
        </w:rPr>
        <w:t xml:space="preserve"> website </w:t>
      </w:r>
      <w:proofErr w:type="spellStart"/>
      <w:r w:rsidR="00AC1733" w:rsidRPr="00F13276">
        <w:rPr>
          <w:rFonts w:ascii="Times New Roman" w:hAnsi="Times New Roman" w:cs="Times New Roman"/>
          <w:b/>
          <w:sz w:val="28"/>
          <w:szCs w:val="28"/>
        </w:rPr>
        <w:t>bán</w:t>
      </w:r>
      <w:proofErr w:type="spellEnd"/>
      <w:r w:rsidR="005D300C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cho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cửa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34644" w:rsidRPr="00F13276">
        <w:rPr>
          <w:rFonts w:ascii="Times New Roman" w:hAnsi="Times New Roman" w:cs="Times New Roman"/>
          <w:b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>”</w:t>
      </w:r>
    </w:p>
    <w:p w14:paraId="263ACF88" w14:textId="77777777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39385931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1C27CE6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D3E6410" w14:textId="168F66F6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</w:t>
      </w:r>
      <w:r w:rsidR="005D300C" w:rsidRPr="008B2ABD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D9191DB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954272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). Sau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p w14:paraId="3D22D89F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</w:t>
      </w:r>
      <w:proofErr w:type="spellEnd"/>
    </w:p>
    <w:p w14:paraId="7CDD10FE" w14:textId="77777777" w:rsidR="004D7647" w:rsidRPr="008B2ABD" w:rsidRDefault="004D7647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7E1DA2E" w14:textId="43581369" w:rsidR="004D7647" w:rsidRPr="008B2ABD" w:rsidRDefault="004D7647" w:rsidP="00C856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AC1733" w:rsidRPr="008B2ABD">
        <w:rPr>
          <w:rFonts w:ascii="Times New Roman" w:hAnsi="Times New Roman" w:cs="Times New Roman"/>
          <w:sz w:val="28"/>
          <w:szCs w:val="28"/>
        </w:rPr>
        <w:t>Java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536A5" w:rsidRPr="008B2ABD">
        <w:rPr>
          <w:rFonts w:ascii="Times New Roman" w:hAnsi="Times New Roman" w:cs="Times New Roman"/>
          <w:sz w:val="28"/>
          <w:szCs w:val="28"/>
        </w:rPr>
        <w:t>Sp</w:t>
      </w:r>
      <w:r w:rsidR="00AC1733" w:rsidRPr="008B2ABD">
        <w:rPr>
          <w:rFonts w:ascii="Times New Roman" w:hAnsi="Times New Roman" w:cs="Times New Roman"/>
          <w:sz w:val="28"/>
          <w:szCs w:val="28"/>
        </w:rPr>
        <w:t>ring Boot</w:t>
      </w:r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6D5FFB8" w14:textId="4D9372AC" w:rsidR="004D7647" w:rsidRPr="00BD7061" w:rsidRDefault="004D7647" w:rsidP="00BD706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AC006D7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3D34D82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C51412E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AD4008" w14:textId="0D1A5E69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B6A3168" w14:textId="101E6107" w:rsidR="00AC1733" w:rsidRPr="008B2ABD" w:rsidRDefault="00AC1733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9" w:name="_Toc49601637"/>
      <w:bookmarkStart w:id="10" w:name="_Toc66263256"/>
      <w:bookmarkStart w:id="11" w:name="_Toc70550911"/>
      <w:proofErr w:type="spellStart"/>
      <w:r w:rsidRPr="008B2ABD">
        <w:rPr>
          <w:rFonts w:cs="Times New Roman"/>
          <w:color w:val="auto"/>
        </w:rPr>
        <w:t>Khảo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sát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hệ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thống</w:t>
      </w:r>
      <w:bookmarkEnd w:id="9"/>
      <w:bookmarkEnd w:id="10"/>
      <w:bookmarkEnd w:id="11"/>
      <w:proofErr w:type="spellEnd"/>
    </w:p>
    <w:p w14:paraId="33F66B3A" w14:textId="432D72AF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2" w:name="_Toc49601638"/>
      <w:bookmarkStart w:id="13" w:name="_Toc66263257"/>
      <w:bookmarkStart w:id="14" w:name="_Toc70550912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2"/>
      <w:bookmarkEnd w:id="13"/>
      <w:bookmarkEnd w:id="14"/>
      <w:proofErr w:type="spellEnd"/>
    </w:p>
    <w:p w14:paraId="0F7C6112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1A4B094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pháp</w:t>
      </w:r>
      <w:proofErr w:type="spellEnd"/>
    </w:p>
    <w:p w14:paraId="1616EAB8" w14:textId="77777777" w:rsidR="00AC1733" w:rsidRPr="008B2ABD" w:rsidRDefault="00AC1733" w:rsidP="00C8564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4"/>
      </w:tblGrid>
      <w:tr w:rsidR="00AC1733" w:rsidRPr="008B2ABD" w14:paraId="4F003F61" w14:textId="77777777" w:rsidTr="00534644">
        <w:trPr>
          <w:jc w:val="center"/>
        </w:trPr>
        <w:tc>
          <w:tcPr>
            <w:tcW w:w="9062" w:type="dxa"/>
            <w:gridSpan w:val="2"/>
          </w:tcPr>
          <w:p w14:paraId="08375D3A" w14:textId="77777777" w:rsidR="00AC1733" w:rsidRPr="008B2ABD" w:rsidRDefault="00AC1733" w:rsidP="00C85647">
            <w:pPr>
              <w:tabs>
                <w:tab w:val="left" w:pos="2850"/>
                <w:tab w:val="left" w:pos="2940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ab/>
              <w:t>Kế hoạch phỏng vấn</w:t>
            </w:r>
          </w:p>
        </w:tc>
      </w:tr>
      <w:tr w:rsidR="00A71328" w:rsidRPr="008B2ABD" w14:paraId="301A0F98" w14:textId="77777777" w:rsidTr="00534644">
        <w:trPr>
          <w:jc w:val="center"/>
        </w:trPr>
        <w:tc>
          <w:tcPr>
            <w:tcW w:w="4531" w:type="dxa"/>
          </w:tcPr>
          <w:p w14:paraId="578C46C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được hỏi: </w:t>
            </w:r>
          </w:p>
        </w:tc>
        <w:tc>
          <w:tcPr>
            <w:tcW w:w="4531" w:type="dxa"/>
          </w:tcPr>
          <w:p w14:paraId="3B831DC6" w14:textId="41077E2A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phỏng vấn: </w:t>
            </w:r>
            <w:r w:rsidR="00534644">
              <w:rPr>
                <w:rFonts w:ascii="Times New Roman" w:hAnsi="Times New Roman"/>
                <w:lang w:val="vi-VN"/>
              </w:rPr>
              <w:t>Vũ Văn Hùng</w:t>
            </w:r>
          </w:p>
        </w:tc>
      </w:tr>
      <w:tr w:rsidR="00A71328" w:rsidRPr="008B2ABD" w14:paraId="33A20D3A" w14:textId="77777777" w:rsidTr="00534644">
        <w:trPr>
          <w:jc w:val="center"/>
        </w:trPr>
        <w:tc>
          <w:tcPr>
            <w:tcW w:w="4531" w:type="dxa"/>
          </w:tcPr>
          <w:p w14:paraId="72D50BD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Địa chỉ</w:t>
            </w:r>
            <w:r w:rsidRPr="008B2ABD">
              <w:rPr>
                <w:rFonts w:ascii="Times New Roman" w:hAnsi="Times New Roman"/>
              </w:rPr>
              <w:t>:</w:t>
            </w:r>
          </w:p>
        </w:tc>
        <w:tc>
          <w:tcPr>
            <w:tcW w:w="4531" w:type="dxa"/>
          </w:tcPr>
          <w:p w14:paraId="723323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gian hẹn:</w:t>
            </w:r>
          </w:p>
          <w:p w14:paraId="2EDFDFA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Thời điểm bắt đầu:</w:t>
            </w:r>
          </w:p>
          <w:p w14:paraId="5D94E1A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điểm kết thúc:</w:t>
            </w:r>
          </w:p>
        </w:tc>
      </w:tr>
      <w:tr w:rsidR="00AC1733" w:rsidRPr="008B2ABD" w14:paraId="506CA888" w14:textId="77777777" w:rsidTr="00534644">
        <w:trPr>
          <w:jc w:val="center"/>
        </w:trPr>
        <w:tc>
          <w:tcPr>
            <w:tcW w:w="4531" w:type="dxa"/>
          </w:tcPr>
          <w:p w14:paraId="6AE2351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Đối tượng:</w:t>
            </w:r>
          </w:p>
          <w:p w14:paraId="031AECE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proofErr w:type="spellStart"/>
            <w:r w:rsidRPr="008B2ABD">
              <w:rPr>
                <w:rFonts w:ascii="Times New Roman" w:hAnsi="Times New Roman"/>
              </w:rPr>
              <w:t>Đối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tượng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được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hỏi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là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kỹ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sư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công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xây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dựng</w:t>
            </w:r>
            <w:proofErr w:type="spellEnd"/>
            <w:r w:rsidRPr="008B2ABD">
              <w:rPr>
                <w:rFonts w:ascii="Times New Roman" w:hAnsi="Times New Roman"/>
              </w:rPr>
              <w:t xml:space="preserve"> website </w:t>
            </w:r>
            <w:proofErr w:type="spellStart"/>
            <w:r w:rsidRPr="008B2ABD">
              <w:rPr>
                <w:rFonts w:ascii="Times New Roman" w:hAnsi="Times New Roman"/>
              </w:rPr>
              <w:t>bán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online.</w:t>
            </w:r>
          </w:p>
          <w:p w14:paraId="3AFFFD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531" w:type="dxa"/>
          </w:tcPr>
          <w:p w14:paraId="09AB8F0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Các yêu cầu đòi hỏi:</w:t>
            </w:r>
          </w:p>
          <w:p w14:paraId="159A02D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</w:tr>
      <w:tr w:rsidR="00A71328" w:rsidRPr="008B2ABD" w14:paraId="1CE9804F" w14:textId="77777777" w:rsidTr="00534644">
        <w:trPr>
          <w:trHeight w:val="273"/>
          <w:jc w:val="center"/>
        </w:trPr>
        <w:tc>
          <w:tcPr>
            <w:tcW w:w="4531" w:type="dxa"/>
          </w:tcPr>
          <w:p w14:paraId="738A57D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Chương trình</w:t>
            </w:r>
          </w:p>
          <w:p w14:paraId="1D5915F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Giới thiệu</w:t>
            </w:r>
          </w:p>
          <w:p w14:paraId="7DAD9C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dự án</w:t>
            </w:r>
          </w:p>
          <w:p w14:paraId="0853CB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phỏng vấn</w:t>
            </w:r>
          </w:p>
          <w:p w14:paraId="11B1528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sẽ đề cập, xin phép được ghi âm</w:t>
            </w:r>
          </w:p>
          <w:p w14:paraId="5AB6A9C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1:Ý tưởng về việc xây dựng hệ thống bán hàng online.</w:t>
            </w:r>
          </w:p>
          <w:p w14:paraId="2C9D0B3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2:Quy trình đặt mua và bán sản phẩm</w:t>
            </w:r>
          </w:p>
          <w:p w14:paraId="1FC52756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3: Tìm hiểu chức năng của hệ thống website bán hàng online</w:t>
            </w:r>
          </w:p>
        </w:tc>
        <w:tc>
          <w:tcPr>
            <w:tcW w:w="4531" w:type="dxa"/>
          </w:tcPr>
          <w:p w14:paraId="6982D19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Ước lượng thời gian</w:t>
            </w:r>
          </w:p>
          <w:p w14:paraId="5AAFE61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 phút</w:t>
            </w:r>
          </w:p>
          <w:p w14:paraId="291B2F2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12ED2F2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3037D82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7 phút</w:t>
            </w:r>
          </w:p>
          <w:p w14:paraId="696BD483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8C493F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586D0D3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AA0264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</w:tc>
      </w:tr>
      <w:tr w:rsidR="00A71328" w:rsidRPr="008B2ABD" w14:paraId="26E88450" w14:textId="77777777" w:rsidTr="00534644">
        <w:trPr>
          <w:jc w:val="center"/>
        </w:trPr>
        <w:tc>
          <w:tcPr>
            <w:tcW w:w="4531" w:type="dxa"/>
          </w:tcPr>
          <w:p w14:paraId="44EC1C9B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4531" w:type="dxa"/>
          </w:tcPr>
          <w:p w14:paraId="3112523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Dự kiến: 42 phút</w:t>
            </w:r>
          </w:p>
        </w:tc>
      </w:tr>
    </w:tbl>
    <w:p w14:paraId="4FCFAD35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A763CA4" w14:textId="41E3A648" w:rsidR="00AC1733" w:rsidRPr="008B2ABD" w:rsidRDefault="00AC1733" w:rsidP="00E869B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9157" w:type="dxa"/>
        <w:jc w:val="center"/>
        <w:tblLook w:val="04A0" w:firstRow="1" w:lastRow="0" w:firstColumn="1" w:lastColumn="0" w:noHBand="0" w:noVBand="1"/>
      </w:tblPr>
      <w:tblGrid>
        <w:gridCol w:w="4148"/>
        <w:gridCol w:w="5009"/>
      </w:tblGrid>
      <w:tr w:rsidR="00AC1733" w:rsidRPr="008B2ABD" w14:paraId="54FFD4DC" w14:textId="77777777" w:rsidTr="00534644">
        <w:trPr>
          <w:jc w:val="center"/>
        </w:trPr>
        <w:tc>
          <w:tcPr>
            <w:tcW w:w="9157" w:type="dxa"/>
            <w:gridSpan w:val="2"/>
          </w:tcPr>
          <w:p w14:paraId="45011141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>Phiếu phỏng vấn</w:t>
            </w:r>
          </w:p>
        </w:tc>
      </w:tr>
      <w:tr w:rsidR="00A71328" w:rsidRPr="008B2ABD" w14:paraId="7E8B4E45" w14:textId="77777777" w:rsidTr="00534644">
        <w:trPr>
          <w:jc w:val="center"/>
        </w:trPr>
        <w:tc>
          <w:tcPr>
            <w:tcW w:w="4148" w:type="dxa"/>
          </w:tcPr>
          <w:p w14:paraId="7595EB7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án:</w:t>
            </w:r>
            <w:proofErr w:type="spellStart"/>
            <w:r w:rsidRPr="008B2ABD">
              <w:rPr>
                <w:rFonts w:ascii="Times New Roman" w:hAnsi="Times New Roman" w:cs="Times New Roman"/>
              </w:rPr>
              <w:t>Xây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dựng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5009" w:type="dxa"/>
          </w:tcPr>
          <w:p w14:paraId="13780603" w14:textId="577FDF8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Tiểu dự án:</w:t>
            </w:r>
            <w:r w:rsidR="00534644">
              <w:rPr>
                <w:rFonts w:ascii="Times New Roman" w:hAnsi="Times New Roman" w:cs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Quản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lí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online</w:t>
            </w:r>
          </w:p>
        </w:tc>
      </w:tr>
      <w:tr w:rsidR="00A71328" w:rsidRPr="008B2ABD" w14:paraId="670C6781" w14:textId="77777777" w:rsidTr="00534644">
        <w:trPr>
          <w:jc w:val="center"/>
        </w:trPr>
        <w:tc>
          <w:tcPr>
            <w:tcW w:w="4148" w:type="dxa"/>
          </w:tcPr>
          <w:p w14:paraId="41469B36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Người được hỏi:</w:t>
            </w:r>
          </w:p>
          <w:p w14:paraId="4CBD410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13759925" w14:textId="0C4B1F41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Người hỏi: </w:t>
            </w:r>
            <w:r w:rsidR="00534644">
              <w:rPr>
                <w:rFonts w:ascii="Times New Roman" w:hAnsi="Times New Roman" w:cs="Times New Roman"/>
                <w:lang w:val="vi-VN"/>
              </w:rPr>
              <w:t>Vũ Văn Hùng</w:t>
            </w:r>
          </w:p>
          <w:p w14:paraId="2180D8D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Ngày: </w:t>
            </w:r>
          </w:p>
        </w:tc>
      </w:tr>
      <w:tr w:rsidR="00AC1733" w:rsidRPr="008B2ABD" w14:paraId="5C57F963" w14:textId="77777777" w:rsidTr="00534644">
        <w:trPr>
          <w:trHeight w:val="377"/>
          <w:jc w:val="center"/>
        </w:trPr>
        <w:tc>
          <w:tcPr>
            <w:tcW w:w="4148" w:type="dxa"/>
          </w:tcPr>
          <w:p w14:paraId="61EBBC2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hỏi:</w:t>
            </w:r>
          </w:p>
        </w:tc>
        <w:tc>
          <w:tcPr>
            <w:tcW w:w="5009" w:type="dxa"/>
          </w:tcPr>
          <w:p w14:paraId="2B9EA49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Ghi chú:</w:t>
            </w:r>
          </w:p>
          <w:p w14:paraId="001C64E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EBC331A" w14:textId="77777777" w:rsidTr="00534644">
        <w:trPr>
          <w:trHeight w:val="377"/>
          <w:jc w:val="center"/>
        </w:trPr>
        <w:tc>
          <w:tcPr>
            <w:tcW w:w="4148" w:type="dxa"/>
          </w:tcPr>
          <w:p w14:paraId="3607346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 xml:space="preserve">Câu 1: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Chức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năng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của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hệ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thống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gồm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những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gì</w:t>
            </w:r>
            <w:proofErr w:type="spellEnd"/>
            <w:r w:rsidRPr="008B2ABD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5009" w:type="dxa"/>
          </w:tcPr>
          <w:p w14:paraId="4D71B7F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1EAC790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9AC78C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48A3608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69B6624B" w14:textId="77777777" w:rsidTr="00534644">
        <w:trPr>
          <w:jc w:val="center"/>
        </w:trPr>
        <w:tc>
          <w:tcPr>
            <w:tcW w:w="4148" w:type="dxa"/>
          </w:tcPr>
          <w:p w14:paraId="55014E87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2: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nhưng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2E2E61F8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471212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4312195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286299E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87347CE" w14:textId="77777777" w:rsidTr="00534644">
        <w:trPr>
          <w:jc w:val="center"/>
        </w:trPr>
        <w:tc>
          <w:tcPr>
            <w:tcW w:w="4148" w:type="dxa"/>
          </w:tcPr>
          <w:p w14:paraId="14E5C65E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3: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trị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DF7C5E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35714E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6CDDA9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3248A87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0D9E3A3" w14:textId="77777777" w:rsidTr="00534644">
        <w:trPr>
          <w:jc w:val="center"/>
        </w:trPr>
        <w:tc>
          <w:tcPr>
            <w:tcW w:w="4148" w:type="dxa"/>
          </w:tcPr>
          <w:p w14:paraId="69965F4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4:</w:t>
            </w:r>
            <w:proofErr w:type="spellStart"/>
            <w:r w:rsidRPr="008B2ABD">
              <w:rPr>
                <w:rFonts w:ascii="Times New Roman" w:hAnsi="Times New Roman"/>
              </w:rPr>
              <w:t>Formmat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phiếu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đặt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và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sản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phẩm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gồm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?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kí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tự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1 </w:t>
            </w:r>
            <w:proofErr w:type="spellStart"/>
            <w:r w:rsidRPr="008B2ABD">
              <w:rPr>
                <w:rFonts w:ascii="Times New Roman" w:hAnsi="Times New Roman"/>
              </w:rPr>
              <w:t>trường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8D1545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19EA1D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DB3B36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51F78C9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726CE60" w14:textId="77777777" w:rsidTr="00534644">
        <w:trPr>
          <w:jc w:val="center"/>
        </w:trPr>
        <w:tc>
          <w:tcPr>
            <w:tcW w:w="4148" w:type="dxa"/>
          </w:tcPr>
          <w:p w14:paraId="61FEA91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5: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một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điểm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truy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cập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01A914F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E964A7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76B429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899964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10550AAC" w14:textId="77777777" w:rsidTr="00534644">
        <w:trPr>
          <w:jc w:val="center"/>
        </w:trPr>
        <w:tc>
          <w:tcPr>
            <w:tcW w:w="4148" w:type="dxa"/>
          </w:tcPr>
          <w:p w14:paraId="66C815B6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6: Anh/chị có dự định phát triển hệ thống mới hay không? Nếu có thì bao giờ nó được sử dụng.</w:t>
            </w:r>
          </w:p>
          <w:p w14:paraId="24F5C2F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0345E53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B76194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CB4DDD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1B037A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DD6136C" w14:textId="77777777" w:rsidTr="00534644">
        <w:trPr>
          <w:jc w:val="center"/>
        </w:trPr>
        <w:tc>
          <w:tcPr>
            <w:tcW w:w="4148" w:type="dxa"/>
          </w:tcPr>
          <w:p w14:paraId="298710B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5009" w:type="dxa"/>
          </w:tcPr>
          <w:p w14:paraId="3D99517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kiến thời gian:</w:t>
            </w:r>
          </w:p>
        </w:tc>
      </w:tr>
    </w:tbl>
    <w:tbl>
      <w:tblPr>
        <w:tblStyle w:val="TableGrid"/>
        <w:tblpPr w:leftFromText="180" w:rightFromText="180" w:vertAnchor="text" w:horzAnchor="page" w:tblpXSpec="center" w:tblpY="382"/>
        <w:tblW w:w="9073" w:type="dxa"/>
        <w:tblLook w:val="04A0" w:firstRow="1" w:lastRow="0" w:firstColumn="1" w:lastColumn="0" w:noHBand="0" w:noVBand="1"/>
      </w:tblPr>
      <w:tblGrid>
        <w:gridCol w:w="9073"/>
      </w:tblGrid>
      <w:tr w:rsidR="00534644" w:rsidRPr="008B2ABD" w14:paraId="5F7E27E4" w14:textId="77777777" w:rsidTr="00534644">
        <w:tc>
          <w:tcPr>
            <w:tcW w:w="9073" w:type="dxa"/>
            <w:tcBorders>
              <w:top w:val="dashed" w:sz="4" w:space="0" w:color="auto"/>
              <w:left w:val="dashed" w:sz="4" w:space="0" w:color="auto"/>
              <w:bottom w:val="dotDash" w:sz="12" w:space="0" w:color="auto"/>
              <w:right w:val="dashed" w:sz="4" w:space="0" w:color="auto"/>
            </w:tcBorders>
          </w:tcPr>
          <w:p w14:paraId="48D49F20" w14:textId="1FE974FB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5A39794E" w14:textId="77777777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0BE3E76B" w14:textId="3EE09583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 xml:space="preserve">Phiếu điều tra về chất lượng của hệ thống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online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hiện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nay</w:t>
            </w:r>
          </w:p>
          <w:p w14:paraId="4131BCDA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(dành cho mọi khách hàng)</w:t>
            </w:r>
          </w:p>
          <w:p w14:paraId="2C26CDE4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7B55D5F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1: Các hệ thống bán hàng online hiện nay như shoppe,amazon có đáp ứng được nhu cầu của bạn như thế nào?</w:t>
            </w:r>
          </w:p>
          <w:p w14:paraId="33CBF289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>Rất tốt</w:t>
            </w:r>
          </w:p>
          <w:p w14:paraId="32243043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315C408D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3B251C44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BA3BA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188EBB60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2: Bạn cảm thấy sao về việc truy cập và sử dụng các hệ thống đó?</w:t>
            </w:r>
          </w:p>
          <w:p w14:paraId="36B71F9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Dễ dàng</w:t>
            </w:r>
          </w:p>
          <w:p w14:paraId="2A43321B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6EE5F84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phức tạp</w:t>
            </w:r>
          </w:p>
          <w:p w14:paraId="07724D5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Phức tạp</w:t>
            </w:r>
          </w:p>
          <w:p w14:paraId="470D5679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</w:rPr>
            </w:pPr>
          </w:p>
          <w:p w14:paraId="65BB3A52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3: Bạn cảm thấy sao về chất lượng sản phẩm đã mua?</w:t>
            </w:r>
          </w:p>
          <w:p w14:paraId="5AB937E0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0EA16F49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6236EE01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705575D3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961B36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9EAE53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4: Đánh giá của bạn về tốc độ giao hàng?</w:t>
            </w:r>
          </w:p>
          <w:p w14:paraId="1892797A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nhanh</w:t>
            </w:r>
          </w:p>
          <w:p w14:paraId="464AF032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Nhanh</w:t>
            </w:r>
          </w:p>
          <w:p w14:paraId="43ED94D1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chậm</w:t>
            </w:r>
          </w:p>
          <w:p w14:paraId="0C72E9ED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Chậm</w:t>
            </w:r>
          </w:p>
          <w:p w14:paraId="2F84CDF7" w14:textId="77777777" w:rsidR="00534644" w:rsidRPr="008B2ABD" w:rsidRDefault="00534644" w:rsidP="0053464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14DE3E4C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5: Bạn có muốn tiếp tục sử dụng trang web này không?</w:t>
            </w:r>
          </w:p>
          <w:p w14:paraId="2D089A9D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3E204AEF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77E77AC1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Chưa biết</w:t>
            </w:r>
          </w:p>
          <w:p w14:paraId="065D2658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3E94A48F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Câu </w:t>
            </w:r>
            <w:r w:rsidRPr="008B2ABD">
              <w:rPr>
                <w:rFonts w:ascii="Times New Roman" w:hAnsi="Times New Roman"/>
              </w:rPr>
              <w:t>6</w:t>
            </w:r>
            <w:r w:rsidRPr="008B2ABD">
              <w:rPr>
                <w:rFonts w:ascii="Times New Roman" w:hAnsi="Times New Roman"/>
                <w:lang w:val="vi-VN"/>
              </w:rPr>
              <w:t>: Lý do bạn mua sản phẩm của trang web này?</w:t>
            </w:r>
          </w:p>
          <w:p w14:paraId="6779CA5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4653E430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7 Bạn yêu thích nhất điều gì ở những trang web này?</w:t>
            </w:r>
          </w:p>
          <w:p w14:paraId="1B65DFF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4D574D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8: Có điều gì bạn muốn chia sẽ thêm về trải nghiệm mua đồ trên trang website?</w:t>
            </w:r>
          </w:p>
          <w:p w14:paraId="681AFFA2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6ECDE1CF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6B5CBAFB" w14:textId="77777777" w:rsidR="00534644" w:rsidRPr="008B2ABD" w:rsidRDefault="00534644" w:rsidP="00534644">
            <w:pPr>
              <w:tabs>
                <w:tab w:val="left" w:leader="dot" w:pos="9072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Nếu “Có”:</w:t>
            </w:r>
            <w:r w:rsidRPr="008B2ABD">
              <w:rPr>
                <w:rFonts w:ascii="Times New Roman" w:hAnsi="Times New Roman"/>
                <w:lang w:val="vi-VN"/>
              </w:rPr>
              <w:tab/>
            </w:r>
          </w:p>
        </w:tc>
      </w:tr>
      <w:tr w:rsidR="00534644" w:rsidRPr="008B2ABD" w14:paraId="2F425B69" w14:textId="77777777" w:rsidTr="00534644">
        <w:tc>
          <w:tcPr>
            <w:tcW w:w="9073" w:type="dxa"/>
            <w:tcBorders>
              <w:top w:val="dotDash" w:sz="12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5CD47A6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  <w:lastRenderedPageBreak/>
              <w:t>Cảm ơn đã góp ý!</w:t>
            </w:r>
          </w:p>
        </w:tc>
      </w:tr>
    </w:tbl>
    <w:p w14:paraId="10068769" w14:textId="67C9BE99" w:rsidR="00AC1733" w:rsidRPr="00BD7061" w:rsidRDefault="00AC1733" w:rsidP="00BD706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5857C0B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hAnsi="Times New Roman"/>
          <w:sz w:val="28"/>
          <w:szCs w:val="28"/>
        </w:rPr>
        <w:t>=&gt;</w:t>
      </w:r>
      <w:proofErr w:type="spellStart"/>
      <w:r w:rsidRPr="008B2ABD">
        <w:rPr>
          <w:rFonts w:ascii="Times New Roman" w:hAnsi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/>
          <w:sz w:val="28"/>
          <w:szCs w:val="28"/>
        </w:rPr>
        <w:t>:</w:t>
      </w:r>
    </w:p>
    <w:p w14:paraId="4CF494FA" w14:textId="5BCA48C1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850 Láng,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00952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0412A2" w14:textId="4760A5D9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SĐT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0366310685</w:t>
      </w:r>
    </w:p>
    <w:p w14:paraId="5D4BCC8F" w14:textId="2EF90BCC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hiệu nổi tiếng.</w:t>
      </w:r>
    </w:p>
    <w:p w14:paraId="5E06BADA" w14:textId="5661D462" w:rsidR="00282095" w:rsidRPr="00BD7061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A4356C" w14:textId="6CCDF34B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5" w:name="_Toc49601639"/>
      <w:bookmarkStart w:id="16" w:name="_Toc66263258"/>
      <w:bookmarkStart w:id="17" w:name="_Toc70550913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chi </w:t>
      </w:r>
      <w:proofErr w:type="spellStart"/>
      <w:r w:rsidRPr="008B2ABD">
        <w:t>tiết</w:t>
      </w:r>
      <w:bookmarkEnd w:id="15"/>
      <w:bookmarkEnd w:id="16"/>
      <w:bookmarkEnd w:id="17"/>
      <w:proofErr w:type="spellEnd"/>
    </w:p>
    <w:p w14:paraId="14A274B6" w14:textId="77777777" w:rsidR="00AC1733" w:rsidRPr="008B2ABD" w:rsidRDefault="00AC1733" w:rsidP="00C856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376422FD" w14:textId="77777777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79F1895" w14:textId="7DD88AAA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</w:t>
      </w:r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>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</w:t>
      </w:r>
      <w:r w:rsidR="00B01B99" w:rsidRPr="008B2ABD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="00B01B99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1B99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D7EC958" w14:textId="77777777" w:rsidR="00AC1733" w:rsidRPr="008B2ABD" w:rsidRDefault="00AC1733" w:rsidP="00C8564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13FF1E2C" w14:textId="77777777" w:rsidR="00AC1733" w:rsidRPr="008B2ABD" w:rsidRDefault="00AC1733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707ACFEE" w14:textId="50B9BB2C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04E6579" w14:textId="7794CA40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287D07A" w14:textId="180DE2BB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F55AB45" w14:textId="02BBA6E5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4982C77" w14:textId="5CCFEF67" w:rsidR="00500952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0202699" w14:textId="09DC0333" w:rsidR="00DB3CE9" w:rsidRPr="008B2ABD" w:rsidRDefault="00DB3CE9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EEA620" w14:textId="5DF87D5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7EBBE" w14:textId="53BE72B9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FCBDB38" w14:textId="1F43EFA4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AA5F5A5" w14:textId="05908F48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BCD8FFC" w14:textId="1D95DDD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819969A" w14:textId="7DC2806E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29C5ED2E" w14:textId="73C10A7B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FBC0A71" w14:textId="3B3390C7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36C5D8" w14:textId="0E591DC3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30DE256" w14:textId="33369DAC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8B38CE8" w14:textId="77777777" w:rsidR="00500952" w:rsidRPr="008B2ABD" w:rsidRDefault="00500952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9DEBA15" w14:textId="4729B459" w:rsidR="00120C61" w:rsidRPr="008B2ABD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8A09C" w14:textId="3EB576D2" w:rsidR="0083613A" w:rsidRPr="008B2ABD" w:rsidRDefault="0083613A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6F187" w14:textId="199B25B4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022F66" w14:textId="4A5386B8" w:rsidR="003A519F" w:rsidRPr="008B2ABD" w:rsidRDefault="003A519F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8E6BB97" w14:textId="77777777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B31569A" w14:textId="76F76D34" w:rsidR="00500952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D5619" w14:textId="0F15C83F" w:rsidR="00500952" w:rsidRPr="008B2ABD" w:rsidRDefault="00DB3CE9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06792B" w14:textId="4EE9D970" w:rsidR="00394C47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C478E4D" w14:textId="1FBA2F5A" w:rsidR="00C22A5E" w:rsidRPr="008B2ABD" w:rsidRDefault="00C22A5E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hàng.</w:t>
      </w:r>
    </w:p>
    <w:p w14:paraId="549B0EFE" w14:textId="46386D7B" w:rsidR="00CB55DB" w:rsidRPr="008B2ABD" w:rsidRDefault="00480D1C" w:rsidP="00BD7061">
      <w:pPr>
        <w:pStyle w:val="Heading3"/>
        <w:numPr>
          <w:ilvl w:val="2"/>
          <w:numId w:val="28"/>
        </w:numPr>
      </w:pPr>
      <w:bookmarkStart w:id="18" w:name="_Toc70550914"/>
      <w:bookmarkStart w:id="19" w:name="_Toc49601640"/>
      <w:bookmarkStart w:id="20" w:name="_Toc66263259"/>
      <w:proofErr w:type="spellStart"/>
      <w:r w:rsidRPr="008B2ABD">
        <w:t>Tổng</w:t>
      </w:r>
      <w:proofErr w:type="spellEnd"/>
      <w:r w:rsidRPr="008B2ABD">
        <w:t xml:space="preserve"> </w:t>
      </w:r>
      <w:proofErr w:type="spellStart"/>
      <w:r w:rsidRPr="008B2ABD">
        <w:t>kết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8"/>
      <w:proofErr w:type="spellEnd"/>
    </w:p>
    <w:p w14:paraId="358D689D" w14:textId="6E7AE74F" w:rsidR="00480D1C" w:rsidRPr="008B2ABD" w:rsidRDefault="00480D1C" w:rsidP="00C8564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website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0CF32F79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870DFAA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D416B20" w14:textId="77777777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 UC</w:t>
      </w:r>
      <w:r w:rsidRPr="008B2ABD">
        <w:rPr>
          <w:rFonts w:ascii="Times New Roman" w:hAnsi="Times New Roman" w:cs="Times New Roma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AACEE3" w14:textId="6A73925E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E12DE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</w:t>
      </w:r>
      <w:r w:rsidR="00EA320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>.</w:t>
      </w:r>
    </w:p>
    <w:bookmarkEnd w:id="19"/>
    <w:bookmarkEnd w:id="20"/>
    <w:p w14:paraId="07C02F36" w14:textId="4C3D6DA1" w:rsidR="00C85647" w:rsidRDefault="00C85647">
      <w:pPr>
        <w:spacing w:after="0" w:line="240" w:lineRule="auto"/>
        <w:rPr>
          <w:rFonts w:ascii="Times New Roman" w:hAnsi="Times New Roman"/>
        </w:rPr>
      </w:pPr>
    </w:p>
    <w:p w14:paraId="6BA3938D" w14:textId="7D606ECC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7877B92" w14:textId="65DD6C74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A967D5F" w14:textId="5E36F9EB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E1E85D5" w14:textId="3BA75996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68D6F945" w14:textId="1A25C441" w:rsidR="003643C0" w:rsidRDefault="00BD7061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8822369" w14:textId="1CADBA11" w:rsidR="005D300C" w:rsidRPr="008B2ABD" w:rsidRDefault="00220297" w:rsidP="00F41981">
      <w:pPr>
        <w:pStyle w:val="Heading1"/>
      </w:pPr>
      <w:bookmarkStart w:id="21" w:name="_Toc70550915"/>
      <w:r w:rsidRPr="008B2ABD">
        <w:lastRenderedPageBreak/>
        <w:t>CHƯƠNG 2: PHÂN TÍCH THIẾT KẾ HỆ THỐNG</w:t>
      </w:r>
      <w:bookmarkEnd w:id="21"/>
    </w:p>
    <w:p w14:paraId="387BC4AC" w14:textId="240CE934" w:rsidR="00B83248" w:rsidRPr="008B2ABD" w:rsidRDefault="00B83248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2" w:name="_Toc70550916"/>
      <w:proofErr w:type="spellStart"/>
      <w:r w:rsidRPr="008B2ABD">
        <w:rPr>
          <w:rFonts w:cs="Times New Roman"/>
          <w:color w:val="auto"/>
        </w:rPr>
        <w:t>Biểu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đồ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2"/>
    </w:p>
    <w:p w14:paraId="04DA54AC" w14:textId="755F2E2C" w:rsidR="00B83248" w:rsidRPr="008B2ABD" w:rsidRDefault="00B83248" w:rsidP="00C85647">
      <w:pPr>
        <w:ind w:left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/>
          <w:sz w:val="28"/>
          <w:szCs w:val="28"/>
        </w:rPr>
        <w:t>chính</w:t>
      </w:r>
      <w:proofErr w:type="spellEnd"/>
    </w:p>
    <w:p w14:paraId="5EB29876" w14:textId="6B3ADF40" w:rsidR="00846488" w:rsidRPr="008B2ABD" w:rsidRDefault="00EA320C" w:rsidP="00846488">
      <w:pPr>
        <w:keepNext/>
        <w:ind w:left="720"/>
        <w:jc w:val="both"/>
        <w:rPr>
          <w:rFonts w:ascii="Times New Roman" w:hAnsi="Times New Roman"/>
        </w:rPr>
      </w:pPr>
      <w:r w:rsidRPr="00877983">
        <w:rPr>
          <w:rFonts w:ascii="Times New Roman" w:hAnsi="Times New Roman"/>
          <w:noProof/>
        </w:rPr>
        <w:drawing>
          <wp:inline distT="0" distB="0" distL="0" distR="0" wp14:anchorId="4C9394FB" wp14:editId="54C74F67">
            <wp:extent cx="5579110" cy="7419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72" cy="742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72A7" w14:textId="35E6B294" w:rsidR="00B83248" w:rsidRPr="00BD7061" w:rsidRDefault="00846488" w:rsidP="00BD7061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" w:name="_Toc6700552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Các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chính</w:t>
      </w:r>
      <w:bookmarkEnd w:id="23"/>
      <w:proofErr w:type="spellEnd"/>
    </w:p>
    <w:p w14:paraId="369917C0" w14:textId="759FCC64" w:rsidR="00501191" w:rsidRPr="008B2ABD" w:rsidRDefault="00501191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4" w:name="_Toc70550917"/>
      <w:proofErr w:type="spellStart"/>
      <w:r w:rsidRPr="008B2ABD">
        <w:rPr>
          <w:rFonts w:cs="Times New Roman"/>
          <w:color w:val="auto"/>
        </w:rPr>
        <w:lastRenderedPageBreak/>
        <w:t>Đặc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4"/>
    </w:p>
    <w:p w14:paraId="2A310036" w14:textId="1535AA20" w:rsidR="00501191" w:rsidRPr="00BD7061" w:rsidRDefault="00501191" w:rsidP="00BD7061">
      <w:pPr>
        <w:pStyle w:val="Heading3"/>
      </w:pPr>
      <w:bookmarkStart w:id="25" w:name="_Toc70550918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quản</w:t>
      </w:r>
      <w:proofErr w:type="spellEnd"/>
      <w:r w:rsidRPr="00BD7061">
        <w:t xml:space="preserve"> </w:t>
      </w:r>
      <w:proofErr w:type="spellStart"/>
      <w:r w:rsidRPr="00BD7061">
        <w:t>trị</w:t>
      </w:r>
      <w:bookmarkEnd w:id="25"/>
      <w:proofErr w:type="spellEnd"/>
    </w:p>
    <w:p w14:paraId="34E1DAD4" w14:textId="5ED92B0A" w:rsidR="00501191" w:rsidRPr="00BD7061" w:rsidRDefault="00501191" w:rsidP="007865CB">
      <w:pPr>
        <w:pStyle w:val="Heading4"/>
      </w:pPr>
      <w:proofErr w:type="spellStart"/>
      <w:r w:rsidRPr="00BD7061">
        <w:t>Đăng</w:t>
      </w:r>
      <w:proofErr w:type="spellEnd"/>
      <w:r w:rsidRPr="00BD7061">
        <w:t xml:space="preserve"> </w:t>
      </w:r>
      <w:proofErr w:type="spellStart"/>
      <w:r w:rsidRPr="00BD7061">
        <w:t>nhập</w:t>
      </w:r>
      <w:proofErr w:type="spellEnd"/>
    </w:p>
    <w:p w14:paraId="4C54F639" w14:textId="2C73EE4E" w:rsidR="00501191" w:rsidRPr="008B2ABD" w:rsidRDefault="00501191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8537CAB" w14:textId="77777777" w:rsidR="00846488" w:rsidRPr="008B2ABD" w:rsidRDefault="00B936F5" w:rsidP="00846488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181BCB" wp14:editId="20A94193">
            <wp:extent cx="3800475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C6C0" w14:textId="5985DA53" w:rsidR="00B936F5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6" w:name="_Toc6700552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6"/>
      <w:proofErr w:type="spellEnd"/>
    </w:p>
    <w:p w14:paraId="7F1580A2" w14:textId="77777777" w:rsidR="00220297" w:rsidRPr="00220297" w:rsidRDefault="00220297" w:rsidP="00220297"/>
    <w:p w14:paraId="07532136" w14:textId="4EC22E52" w:rsidR="00501191" w:rsidRPr="008B2ABD" w:rsidRDefault="00501191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A77EE9D" w14:textId="0EFB778F" w:rsidR="00BC350A" w:rsidRPr="008B2ABD" w:rsidRDefault="00BC350A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2FE8F7" w14:textId="77777777" w:rsidR="00846488" w:rsidRPr="008B2ABD" w:rsidRDefault="00166F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9264A6" wp14:editId="4D8344E7">
            <wp:extent cx="5359509" cy="2056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98" cy="20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20E4" w14:textId="1ECFB136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7" w:name="_Toc6700552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7"/>
      <w:proofErr w:type="spellEnd"/>
    </w:p>
    <w:p w14:paraId="20CE1C11" w14:textId="1E177B8A" w:rsidR="00220297" w:rsidRDefault="00220297" w:rsidP="00220297"/>
    <w:p w14:paraId="05EB1BED" w14:textId="279B0ED1" w:rsidR="00220297" w:rsidRDefault="00220297" w:rsidP="00220297"/>
    <w:p w14:paraId="029438DA" w14:textId="0B55BD45" w:rsidR="00220297" w:rsidRDefault="00220297" w:rsidP="00220297"/>
    <w:p w14:paraId="734AAAC6" w14:textId="1286734C" w:rsidR="00220297" w:rsidRDefault="00220297" w:rsidP="00220297"/>
    <w:p w14:paraId="4B01DB3D" w14:textId="21448895" w:rsidR="00220297" w:rsidRDefault="00220297" w:rsidP="00220297"/>
    <w:p w14:paraId="5D38724D" w14:textId="77777777" w:rsidR="00220297" w:rsidRPr="00220297" w:rsidRDefault="00220297" w:rsidP="00220297"/>
    <w:p w14:paraId="2B001884" w14:textId="63F6E92C" w:rsidR="00501191" w:rsidRPr="008B2ABD" w:rsidRDefault="00501191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tỉnh</w:t>
      </w:r>
      <w:proofErr w:type="spellEnd"/>
      <w:r w:rsidRPr="008B2ABD">
        <w:t xml:space="preserve">/ </w:t>
      </w:r>
      <w:proofErr w:type="spellStart"/>
      <w:r w:rsidRPr="008B2ABD">
        <w:t>thành</w:t>
      </w:r>
      <w:proofErr w:type="spellEnd"/>
      <w:r w:rsidRPr="008B2ABD">
        <w:t xml:space="preserve"> </w:t>
      </w:r>
      <w:proofErr w:type="spellStart"/>
      <w:r w:rsidRPr="008B2ABD">
        <w:t>phố</w:t>
      </w:r>
      <w:proofErr w:type="spellEnd"/>
    </w:p>
    <w:p w14:paraId="125C30D4" w14:textId="7DD6AAC3" w:rsidR="00DC5E08" w:rsidRPr="008B2ABD" w:rsidRDefault="00DC5E08" w:rsidP="000F59C4">
      <w:pPr>
        <w:pStyle w:val="ListParagraph"/>
        <w:ind w:left="1800"/>
        <w:jc w:val="both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DDEB74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3A4995EF" wp14:editId="1027146E">
            <wp:extent cx="6677025" cy="32480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A325" w14:textId="1A49BFDD" w:rsidR="0084648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8" w:name="_Toc6700552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phố</w:t>
      </w:r>
      <w:bookmarkEnd w:id="28"/>
      <w:proofErr w:type="spellEnd"/>
    </w:p>
    <w:p w14:paraId="4F98B422" w14:textId="63FE8FC2" w:rsidR="00DC5E08" w:rsidRPr="008B2ABD" w:rsidRDefault="000B1FB8" w:rsidP="00C85647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t xml:space="preserve"> </w:t>
      </w:r>
    </w:p>
    <w:p w14:paraId="70F7E1B8" w14:textId="01D3107F" w:rsidR="00501191" w:rsidRPr="008B2ABD" w:rsidRDefault="00501191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quận</w:t>
      </w:r>
      <w:proofErr w:type="spellEnd"/>
      <w:r w:rsidRPr="008B2ABD">
        <w:t>/</w:t>
      </w:r>
      <w:proofErr w:type="spellStart"/>
      <w:r w:rsidRPr="008B2ABD">
        <w:t>huyện</w:t>
      </w:r>
      <w:proofErr w:type="spellEnd"/>
    </w:p>
    <w:p w14:paraId="192C7AFB" w14:textId="4203A9E3" w:rsidR="000B1FB8" w:rsidRPr="008B2ABD" w:rsidRDefault="000B1FB8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use case</w:t>
      </w:r>
    </w:p>
    <w:p w14:paraId="72569628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F11209" wp14:editId="19D06BA8">
            <wp:extent cx="5579745" cy="27142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BA8F" w14:textId="00DA0A7C" w:rsidR="000B1FB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9" w:name="_Toc6700552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huyện</w:t>
      </w:r>
      <w:bookmarkEnd w:id="29"/>
      <w:proofErr w:type="spellEnd"/>
    </w:p>
    <w:p w14:paraId="6DF6B666" w14:textId="0409D468" w:rsidR="00501191" w:rsidRPr="008B2ABD" w:rsidRDefault="00501191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phường</w:t>
      </w:r>
      <w:proofErr w:type="spellEnd"/>
      <w:r w:rsidRPr="008B2ABD">
        <w:t>/</w:t>
      </w:r>
      <w:proofErr w:type="spellStart"/>
      <w:r w:rsidRPr="008B2ABD">
        <w:t>xã</w:t>
      </w:r>
      <w:proofErr w:type="spellEnd"/>
    </w:p>
    <w:p w14:paraId="08265A00" w14:textId="08F7BE83" w:rsidR="00D25C43" w:rsidRPr="008B2ABD" w:rsidRDefault="00D25C4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18550CE" w14:textId="77777777" w:rsidR="00846488" w:rsidRPr="008B2ABD" w:rsidRDefault="00D25C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D9EFEC" wp14:editId="1EB22381">
            <wp:extent cx="5579745" cy="2714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691A" w14:textId="77777777" w:rsidR="007865CB" w:rsidRDefault="00846488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0" w:name="_Toc6700552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xã</w:t>
      </w:r>
      <w:bookmarkEnd w:id="3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55FDD84B" w14:textId="5D9B9A6A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065FAAE3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F2B80B0" w14:textId="77777777" w:rsidR="007865CB" w:rsidRDefault="007865CB" w:rsidP="007865CB">
      <w:pPr>
        <w:keepNext/>
        <w:jc w:val="both"/>
      </w:pPr>
      <w:r w:rsidRPr="00CC7D2A">
        <w:rPr>
          <w:rFonts w:ascii="Times New Roman" w:hAnsi="Times New Roman"/>
          <w:noProof/>
        </w:rPr>
        <w:drawing>
          <wp:inline distT="0" distB="0" distL="0" distR="0" wp14:anchorId="2D848506" wp14:editId="4FEFF49F">
            <wp:extent cx="5579745" cy="2927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9895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1" w:name="_Toc70549585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7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đơn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vận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chuyển</w:t>
      </w:r>
      <w:bookmarkEnd w:id="31"/>
      <w:proofErr w:type="spellEnd"/>
    </w:p>
    <w:p w14:paraId="5C8E7241" w14:textId="77777777" w:rsidR="007865CB" w:rsidRPr="000C3E08" w:rsidRDefault="007865CB" w:rsidP="007865CB"/>
    <w:p w14:paraId="5FC2178E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khách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40E8AAA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CEA5AB3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84F81" wp14:editId="5F5ED63D">
            <wp:extent cx="5579745" cy="2714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4EAF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2" w:name="_Toc70549586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khách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hàng</w:t>
      </w:r>
      <w:bookmarkEnd w:id="32"/>
      <w:proofErr w:type="spellEnd"/>
    </w:p>
    <w:p w14:paraId="48255841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  <w:r w:rsidRPr="008B2ABD">
        <w:t xml:space="preserve"> </w:t>
      </w:r>
      <w:proofErr w:type="spellStart"/>
      <w:r w:rsidRPr="008B2ABD">
        <w:t>viên</w:t>
      </w:r>
      <w:proofErr w:type="spellEnd"/>
    </w:p>
    <w:p w14:paraId="5BB796CB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D20DA24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4DBBD9" wp14:editId="452C5DEE">
            <wp:extent cx="5579745" cy="27142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C3C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3" w:name="_Toc70549587"/>
      <w:proofErr w:type="spellStart"/>
      <w:r w:rsidRPr="002319EB"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9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nhân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viên</w:t>
      </w:r>
      <w:bookmarkEnd w:id="33"/>
      <w:proofErr w:type="spellEnd"/>
    </w:p>
    <w:p w14:paraId="78A85CBC" w14:textId="77777777" w:rsidR="007865CB" w:rsidRDefault="007865CB" w:rsidP="007865CB">
      <w:pPr>
        <w:ind w:left="1440"/>
        <w:jc w:val="both"/>
        <w:rPr>
          <w:rFonts w:ascii="Times New Roman" w:hAnsi="Times New Roman"/>
        </w:rPr>
      </w:pPr>
    </w:p>
    <w:p w14:paraId="6DFA8A8F" w14:textId="77777777" w:rsidR="007865CB" w:rsidRPr="008B2ABD" w:rsidRDefault="007865CB" w:rsidP="007865CB">
      <w:pPr>
        <w:ind w:left="1440"/>
        <w:jc w:val="both"/>
        <w:rPr>
          <w:rFonts w:ascii="Times New Roman" w:hAnsi="Times New Roman"/>
        </w:rPr>
      </w:pPr>
    </w:p>
    <w:p w14:paraId="3FA2904D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thương</w:t>
      </w:r>
      <w:proofErr w:type="spellEnd"/>
      <w:r w:rsidRPr="008B2ABD">
        <w:t xml:space="preserve"> </w:t>
      </w:r>
      <w:proofErr w:type="spellStart"/>
      <w:r w:rsidRPr="008B2ABD">
        <w:t>hiệu</w:t>
      </w:r>
      <w:proofErr w:type="spellEnd"/>
    </w:p>
    <w:p w14:paraId="5A86B9A8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D8D3A25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1C5517" wp14:editId="23F94732">
            <wp:extent cx="5579745" cy="2714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8EA9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4" w:name="_Toc7054958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thương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hiệu</w:t>
      </w:r>
      <w:bookmarkEnd w:id="34"/>
      <w:proofErr w:type="spellEnd"/>
    </w:p>
    <w:p w14:paraId="4CF9AE8E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1AA4A2A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CEBF9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2D1BF6" wp14:editId="36967B31">
            <wp:extent cx="5579745" cy="2714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73C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5" w:name="_Toc7054958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35"/>
      <w:proofErr w:type="spellEnd"/>
    </w:p>
    <w:p w14:paraId="75E1A4D6" w14:textId="77777777" w:rsidR="007865CB" w:rsidRDefault="007865CB" w:rsidP="007865CB"/>
    <w:p w14:paraId="6C7DA15F" w14:textId="77777777" w:rsidR="007865CB" w:rsidRPr="001C17F1" w:rsidRDefault="007865CB" w:rsidP="007865CB"/>
    <w:p w14:paraId="2AA4AEA0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thuộc</w:t>
      </w:r>
      <w:proofErr w:type="spellEnd"/>
      <w:r w:rsidRPr="008B2ABD">
        <w:t xml:space="preserve"> </w:t>
      </w:r>
      <w:proofErr w:type="spellStart"/>
      <w:r w:rsidRPr="008B2ABD">
        <w:t>tính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0ACC065F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01D209C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00E3F0" wp14:editId="2B353F90">
            <wp:extent cx="5579745" cy="27142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E00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6" w:name="_Toc70549590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thuộc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tính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36"/>
      <w:proofErr w:type="spellEnd"/>
    </w:p>
    <w:p w14:paraId="20385BB2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D2270A4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4807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D434D4" wp14:editId="4BFB87B9">
            <wp:extent cx="5579745" cy="2714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A9F3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7" w:name="_Toc70549591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37"/>
      <w:proofErr w:type="spellEnd"/>
    </w:p>
    <w:p w14:paraId="2B4FCB5C" w14:textId="77777777" w:rsidR="007865CB" w:rsidRDefault="007865CB" w:rsidP="007865CB"/>
    <w:p w14:paraId="2F395A78" w14:textId="77777777" w:rsidR="007865CB" w:rsidRPr="001C17F1" w:rsidRDefault="007865CB" w:rsidP="007865CB"/>
    <w:p w14:paraId="46508376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19D025DA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148E9D2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92B4D4" wp14:editId="162FDCB8">
            <wp:extent cx="5579745" cy="27142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FE0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8" w:name="_Toc70549592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38"/>
      <w:proofErr w:type="spellEnd"/>
    </w:p>
    <w:p w14:paraId="1CA3F2C4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8A500B9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D19A9E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333F0F" wp14:editId="5A06EF79">
            <wp:extent cx="5578813" cy="22444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822" cy="224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BD9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9" w:name="_Toc7054959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39"/>
      <w:proofErr w:type="spellEnd"/>
    </w:p>
    <w:p w14:paraId="145105F3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35E08D5" w14:textId="77777777" w:rsidR="007865CB" w:rsidRDefault="007865CB" w:rsidP="007865CB"/>
    <w:p w14:paraId="498586C8" w14:textId="77777777" w:rsidR="007865CB" w:rsidRDefault="007865CB" w:rsidP="007865CB"/>
    <w:p w14:paraId="2290715D" w14:textId="77777777" w:rsidR="007865CB" w:rsidRPr="001C17F1" w:rsidRDefault="007865CB" w:rsidP="007865CB"/>
    <w:p w14:paraId="1A59B3EF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  <w:r w:rsidRPr="008B2ABD">
        <w:t xml:space="preserve"> </w:t>
      </w: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7E58A5AC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9D8AD20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1DEAAB" wp14:editId="31C089AC">
            <wp:extent cx="5579200" cy="251756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3" cy="25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5EF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0" w:name="_Toc7054959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40"/>
      <w:proofErr w:type="spellEnd"/>
    </w:p>
    <w:p w14:paraId="70272337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287EF961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hóa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</w:p>
    <w:p w14:paraId="2A31D695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501CB8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426E665F" wp14:editId="205A3104">
            <wp:extent cx="5579745" cy="27142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B2C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1" w:name="_Toc70549595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17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hóa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bookmarkEnd w:id="41"/>
      <w:proofErr w:type="spellEnd"/>
    </w:p>
    <w:p w14:paraId="607BCFEF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8E4EFA6" w14:textId="77777777" w:rsidR="007865CB" w:rsidRDefault="007865CB" w:rsidP="007865CB"/>
    <w:p w14:paraId="51CA7564" w14:textId="77777777" w:rsidR="007865CB" w:rsidRPr="001C17F1" w:rsidRDefault="007865CB" w:rsidP="007865CB"/>
    <w:p w14:paraId="5F065F1C" w14:textId="77777777" w:rsidR="007865CB" w:rsidRPr="006E6465" w:rsidRDefault="007865CB" w:rsidP="007865CB">
      <w:pPr>
        <w:pStyle w:val="Heading3"/>
      </w:pPr>
      <w:bookmarkStart w:id="42" w:name="_Toc70545139"/>
      <w:bookmarkStart w:id="43" w:name="_Toc70550919"/>
      <w:proofErr w:type="spellStart"/>
      <w:r w:rsidRPr="006E6465">
        <w:lastRenderedPageBreak/>
        <w:t>Người</w:t>
      </w:r>
      <w:proofErr w:type="spellEnd"/>
      <w:r w:rsidRPr="006E6465">
        <w:t xml:space="preserve"> </w:t>
      </w:r>
      <w:proofErr w:type="spellStart"/>
      <w:r w:rsidRPr="006E6465">
        <w:t>dùng</w:t>
      </w:r>
      <w:bookmarkEnd w:id="42"/>
      <w:bookmarkEnd w:id="43"/>
      <w:proofErr w:type="spellEnd"/>
    </w:p>
    <w:p w14:paraId="127B9096" w14:textId="77777777" w:rsidR="007865CB" w:rsidRPr="008B2ABD" w:rsidRDefault="007865CB" w:rsidP="007865C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nhập</w:t>
      </w:r>
      <w:proofErr w:type="spellEnd"/>
    </w:p>
    <w:p w14:paraId="2966950C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F70BC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172C83" wp14:editId="7713710F">
            <wp:extent cx="3324225" cy="1123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F2E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4" w:name="_Toc70549596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18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nhập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44"/>
      <w:proofErr w:type="spellEnd"/>
    </w:p>
    <w:p w14:paraId="22CFEFE6" w14:textId="77777777" w:rsidR="007865CB" w:rsidRPr="008B2ABD" w:rsidRDefault="007865CB" w:rsidP="007865C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1E330BD2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75949C9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E533A0" wp14:editId="56FA5F9C">
            <wp:extent cx="5095875" cy="2219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7D5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</w:rPr>
      </w:pPr>
      <w:bookmarkStart w:id="45" w:name="_Toc70549597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19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tài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khoản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cá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45"/>
      <w:proofErr w:type="spellEnd"/>
    </w:p>
    <w:p w14:paraId="21851380" w14:textId="77777777" w:rsidR="007865CB" w:rsidRPr="008B2ABD" w:rsidRDefault="007865CB" w:rsidP="007865C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ký</w:t>
      </w:r>
      <w:proofErr w:type="spellEnd"/>
    </w:p>
    <w:p w14:paraId="0949E561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2F15F7A" w14:textId="77777777" w:rsidR="007865CB" w:rsidRDefault="007865CB" w:rsidP="007865CB">
      <w:pPr>
        <w:keepNext/>
        <w:ind w:firstLine="72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E32BF62" wp14:editId="5BE4F907">
            <wp:extent cx="34861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AFBA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6" w:name="_Toc7054959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ký</w:t>
      </w:r>
      <w:bookmarkEnd w:id="46"/>
      <w:proofErr w:type="spellEnd"/>
    </w:p>
    <w:p w14:paraId="69AA3554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41CCD1A6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993A9FD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3266FE" wp14:editId="7AA61C3A">
            <wp:extent cx="348615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433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7" w:name="_Toc7054959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7"/>
      <w:proofErr w:type="spellEnd"/>
    </w:p>
    <w:p w14:paraId="0937D1C6" w14:textId="77777777" w:rsidR="007865CB" w:rsidRPr="008B2ABD" w:rsidRDefault="007865CB" w:rsidP="007865C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D774F07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51F9E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95C3F2" wp14:editId="798B03E3">
            <wp:extent cx="3486150" cy="1123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CCB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8" w:name="_Toc70549600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8"/>
      <w:proofErr w:type="spellEnd"/>
    </w:p>
    <w:p w14:paraId="0A59F0BB" w14:textId="77777777" w:rsidR="007865CB" w:rsidRPr="008B2ABD" w:rsidRDefault="007865CB" w:rsidP="007865CB">
      <w:pPr>
        <w:pStyle w:val="Heading4"/>
      </w:pPr>
      <w:proofErr w:type="spellStart"/>
      <w:r w:rsidRPr="008B2ABD">
        <w:t>Tìm</w:t>
      </w:r>
      <w:proofErr w:type="spellEnd"/>
      <w:r w:rsidRPr="008B2ABD">
        <w:t xml:space="preserve"> </w:t>
      </w:r>
      <w:proofErr w:type="spellStart"/>
      <w:r w:rsidRPr="008B2ABD">
        <w:t>kiếm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774F985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95370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107A9" wp14:editId="3F2FC353">
            <wp:extent cx="3486150" cy="1123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43D0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9" w:name="_Toc70549601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tìm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kiếm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9"/>
      <w:proofErr w:type="spellEnd"/>
    </w:p>
    <w:p w14:paraId="54722E3F" w14:textId="77777777" w:rsidR="007865CB" w:rsidRPr="001D2F2D" w:rsidRDefault="007865CB" w:rsidP="007865CB">
      <w:pPr>
        <w:jc w:val="center"/>
        <w:rPr>
          <w:rFonts w:ascii="Times New Roman" w:hAnsi="Times New Roman"/>
          <w:sz w:val="32"/>
        </w:rPr>
      </w:pPr>
    </w:p>
    <w:p w14:paraId="3B64FCC2" w14:textId="77777777" w:rsidR="007865CB" w:rsidRDefault="007865CB" w:rsidP="007865CB"/>
    <w:p w14:paraId="2C416390" w14:textId="77777777" w:rsidR="007865CB" w:rsidRDefault="007865CB" w:rsidP="007865CB"/>
    <w:p w14:paraId="639550EB" w14:textId="77777777" w:rsidR="007865CB" w:rsidRDefault="007865CB" w:rsidP="007865CB"/>
    <w:p w14:paraId="724E3DC1" w14:textId="77777777" w:rsidR="007865CB" w:rsidRPr="001C17F1" w:rsidRDefault="007865CB" w:rsidP="007865CB"/>
    <w:p w14:paraId="3EA41504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giỏ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7C716B1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BBE4EC7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651455" wp14:editId="0EC9B7CE">
            <wp:extent cx="5579745" cy="28932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174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0" w:name="_Toc70549602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giỏ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50"/>
      <w:proofErr w:type="spellEnd"/>
    </w:p>
    <w:p w14:paraId="1C463FA2" w14:textId="77777777" w:rsidR="007865CB" w:rsidRPr="008B2ABD" w:rsidRDefault="007865CB" w:rsidP="007865CB">
      <w:pPr>
        <w:pStyle w:val="Heading4"/>
      </w:pP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E03D8AE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49C7936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6B9D12C7" wp14:editId="03E65E4C">
            <wp:extent cx="3800475" cy="21240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29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1" w:name="_Toc7054960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51"/>
      <w:proofErr w:type="spellEnd"/>
    </w:p>
    <w:p w14:paraId="70EAC1AB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7914A366" w14:textId="77777777" w:rsidR="007865CB" w:rsidRDefault="007865CB" w:rsidP="007865CB"/>
    <w:p w14:paraId="27CD6E93" w14:textId="77777777" w:rsidR="007865CB" w:rsidRDefault="007865CB" w:rsidP="007865CB"/>
    <w:p w14:paraId="0F17D43F" w14:textId="77777777" w:rsidR="007865CB" w:rsidRPr="001C17F1" w:rsidRDefault="007865CB" w:rsidP="007865CB"/>
    <w:p w14:paraId="20363C5F" w14:textId="77777777" w:rsidR="007865CB" w:rsidRPr="008B2ABD" w:rsidRDefault="007865CB" w:rsidP="007865C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BB6C6ED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DFA57B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BC42C8" wp14:editId="4C5ABCD6">
            <wp:extent cx="3800475" cy="971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538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2" w:name="_Toc7054960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52"/>
      <w:proofErr w:type="spellEnd"/>
    </w:p>
    <w:p w14:paraId="12A94D26" w14:textId="77777777" w:rsidR="007865CB" w:rsidRPr="008B2ABD" w:rsidRDefault="007865CB" w:rsidP="007865C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4016720" w14:textId="77777777" w:rsidR="007865CB" w:rsidRPr="008B2ABD" w:rsidRDefault="007865CB" w:rsidP="007865CB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4DDF291" w14:textId="77777777" w:rsidR="007865CB" w:rsidRDefault="007865CB" w:rsidP="007865CB">
      <w:pPr>
        <w:keepNext/>
        <w:ind w:left="1440"/>
        <w:jc w:val="both"/>
      </w:pPr>
      <w:r w:rsidRPr="003C7404">
        <w:rPr>
          <w:rFonts w:ascii="Times New Roman" w:hAnsi="Times New Roman"/>
          <w:noProof/>
        </w:rPr>
        <w:drawing>
          <wp:inline distT="0" distB="0" distL="0" distR="0" wp14:anchorId="500B30D6" wp14:editId="585D6C70">
            <wp:extent cx="4429125" cy="2714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8A82" w14:textId="77777777" w:rsidR="007865CB" w:rsidRPr="00816AC7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3" w:name="_Toc70549605"/>
      <w:proofErr w:type="spellStart"/>
      <w:r w:rsidRPr="00816AC7">
        <w:rPr>
          <w:rFonts w:ascii="Times New Roman" w:hAnsi="Times New Roman"/>
          <w:color w:val="auto"/>
          <w:sz w:val="24"/>
        </w:rPr>
        <w:t>Hình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816AC7">
        <w:rPr>
          <w:rFonts w:ascii="Times New Roman" w:hAnsi="Times New Roman"/>
          <w:color w:val="auto"/>
          <w:sz w:val="24"/>
        </w:rPr>
        <w:t>.</w:t>
      </w:r>
      <w:r w:rsidRPr="00816AC7">
        <w:rPr>
          <w:rFonts w:ascii="Times New Roman" w:hAnsi="Times New Roman"/>
          <w:color w:val="auto"/>
          <w:sz w:val="24"/>
        </w:rPr>
        <w:fldChar w:fldCharType="begin"/>
      </w:r>
      <w:r w:rsidRPr="00816AC7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816AC7">
        <w:rPr>
          <w:rFonts w:ascii="Times New Roman" w:hAnsi="Times New Roman"/>
          <w:color w:val="auto"/>
          <w:sz w:val="24"/>
        </w:rPr>
        <w:fldChar w:fldCharType="separate"/>
      </w:r>
      <w:r w:rsidRPr="00816AC7">
        <w:rPr>
          <w:rFonts w:ascii="Times New Roman" w:hAnsi="Times New Roman"/>
          <w:noProof/>
          <w:color w:val="auto"/>
          <w:sz w:val="24"/>
        </w:rPr>
        <w:t>27</w:t>
      </w:r>
      <w:r w:rsidRPr="00816AC7">
        <w:rPr>
          <w:rFonts w:ascii="Times New Roman" w:hAnsi="Times New Roman"/>
          <w:color w:val="auto"/>
          <w:sz w:val="24"/>
        </w:rPr>
        <w:fldChar w:fldCharType="end"/>
      </w:r>
      <w:r w:rsidRPr="00816AC7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816AC7">
        <w:rPr>
          <w:rFonts w:ascii="Times New Roman" w:hAnsi="Times New Roman"/>
          <w:color w:val="auto"/>
          <w:sz w:val="24"/>
        </w:rPr>
        <w:t>Phân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816AC7">
        <w:rPr>
          <w:rFonts w:ascii="Times New Roman" w:hAnsi="Times New Roman"/>
          <w:color w:val="auto"/>
          <w:sz w:val="24"/>
        </w:rPr>
        <w:t>rã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816AC7">
        <w:rPr>
          <w:rFonts w:ascii="Times New Roman" w:hAnsi="Times New Roman"/>
          <w:color w:val="auto"/>
          <w:sz w:val="24"/>
        </w:rPr>
        <w:t>xem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816AC7">
        <w:rPr>
          <w:rFonts w:ascii="Times New Roman" w:hAnsi="Times New Roman"/>
          <w:color w:val="auto"/>
          <w:sz w:val="24"/>
        </w:rPr>
        <w:t>tức</w:t>
      </w:r>
      <w:bookmarkEnd w:id="53"/>
      <w:proofErr w:type="spellEnd"/>
    </w:p>
    <w:p w14:paraId="16614AF0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7ECA8790" w14:textId="033EDFA1" w:rsidR="00631CCD" w:rsidRPr="00BD7061" w:rsidRDefault="00220297" w:rsidP="007865CB">
      <w:pPr>
        <w:pStyle w:val="Caption"/>
        <w:jc w:val="center"/>
      </w:pPr>
      <w:r w:rsidRPr="00BD7061">
        <w:t>CHƯƠNG 3: THIẾT KẾ CƠ SỞ DỮ LIỆU</w:t>
      </w:r>
    </w:p>
    <w:p w14:paraId="7603BCA1" w14:textId="477F2EB8" w:rsidR="005D300C" w:rsidRPr="008B2ABD" w:rsidRDefault="005D300C" w:rsidP="00E869B1">
      <w:pPr>
        <w:pStyle w:val="Heading2"/>
        <w:numPr>
          <w:ilvl w:val="1"/>
          <w:numId w:val="30"/>
        </w:numPr>
        <w:rPr>
          <w:rFonts w:cs="Times New Roman"/>
          <w:color w:val="auto"/>
        </w:rPr>
      </w:pPr>
      <w:bookmarkStart w:id="54" w:name="_Toc70550920"/>
      <w:proofErr w:type="spellStart"/>
      <w:r w:rsidRPr="008B2ABD">
        <w:rPr>
          <w:rFonts w:cs="Times New Roman"/>
          <w:color w:val="auto"/>
        </w:rPr>
        <w:lastRenderedPageBreak/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hình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liên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kết</w:t>
      </w:r>
      <w:bookmarkEnd w:id="54"/>
      <w:proofErr w:type="spellEnd"/>
    </w:p>
    <w:p w14:paraId="1FFDE017" w14:textId="77777777" w:rsidR="009853F5" w:rsidRPr="008B2ABD" w:rsidRDefault="00463A75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47B88BF1" wp14:editId="2721E48A">
            <wp:extent cx="5578475" cy="7658100"/>
            <wp:effectExtent l="0" t="0" r="3175" b="0"/>
            <wp:docPr id="79" name="Picture 79" descr="C:\Users\ADMIN\Desktop\hoc\tttn\image\z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hoc\tttn\image\zeu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7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C147" w14:textId="3EB95648" w:rsidR="00F65FE0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5" w:name="_Toc6700554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Mô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thực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thể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liên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kết</w:t>
      </w:r>
      <w:bookmarkEnd w:id="55"/>
      <w:proofErr w:type="spellEnd"/>
    </w:p>
    <w:p w14:paraId="139CD8F0" w14:textId="77AA89D0" w:rsidR="007865CB" w:rsidRPr="008B2ABD" w:rsidRDefault="003865D0" w:rsidP="007865CB">
      <w:pPr>
        <w:pStyle w:val="Heading2"/>
        <w:numPr>
          <w:ilvl w:val="1"/>
          <w:numId w:val="30"/>
        </w:numPr>
      </w:pPr>
      <w:bookmarkStart w:id="56" w:name="_Toc70550921"/>
      <w:proofErr w:type="spellStart"/>
      <w:r w:rsidRPr="008B2ABD">
        <w:rPr>
          <w:rFonts w:cs="Times New Roman"/>
          <w:color w:val="auto"/>
        </w:rPr>
        <w:lastRenderedPageBreak/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chi </w:t>
      </w:r>
      <w:proofErr w:type="spellStart"/>
      <w:r w:rsidRPr="008B2ABD">
        <w:rPr>
          <w:rFonts w:cs="Times New Roman"/>
          <w:color w:val="auto"/>
        </w:rPr>
        <w:t>tiết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các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thuộc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tính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của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và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bảng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cơ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sở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dữ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liệu</w:t>
      </w:r>
      <w:bookmarkEnd w:id="56"/>
      <w:proofErr w:type="spellEnd"/>
      <w:r w:rsidR="007865CB" w:rsidRPr="007865CB">
        <w:t xml:space="preserve"> </w:t>
      </w:r>
    </w:p>
    <w:p w14:paraId="033B2E35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57" w:name="_Toc70545143"/>
      <w:bookmarkStart w:id="58" w:name="_Toc70550922"/>
      <w:r w:rsidRPr="006E6465">
        <w:t>Account</w:t>
      </w:r>
      <w:bookmarkEnd w:id="57"/>
      <w:bookmarkEnd w:id="58"/>
    </w:p>
    <w:p w14:paraId="10685184" w14:textId="77777777" w:rsidR="007865CB" w:rsidRPr="008B2ABD" w:rsidRDefault="007865CB" w:rsidP="007865C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9197A7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0BF98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700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208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E1120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550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CC7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A2B6B3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CB9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DE75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00AD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14959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BC0C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3D4BA6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D13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296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1CDE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41B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CA84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C3F0B23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DA7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B4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1D26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2B6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4C6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5C9C794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9B2F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FCB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DD76B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1F0B5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02D4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Họ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865CB" w:rsidRPr="008B2ABD" w14:paraId="728344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53FD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date_of_birth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E9A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FEB63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09F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E8E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sinh</w:t>
            </w:r>
            <w:proofErr w:type="spellEnd"/>
          </w:p>
        </w:tc>
      </w:tr>
      <w:tr w:rsidR="007865CB" w:rsidRPr="008B2ABD" w14:paraId="342E53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041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70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034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2B3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D108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Giới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(0: Nam, 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Nữ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</w:tr>
      <w:tr w:rsidR="007865CB" w:rsidRPr="008B2ABD" w14:paraId="7BD9C57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4471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96F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7A5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2B69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DD2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46541569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86F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password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4AB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201C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01E20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8CF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2153239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C636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salt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F93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3E87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D03D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410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656505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8E6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B6D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varchar(50)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9D47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CD6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2701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</w:tr>
      <w:tr w:rsidR="007865CB" w:rsidRPr="008B2ABD" w14:paraId="69675650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9D27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FD53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112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E46E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98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7865CB" w:rsidRPr="008B2ABD" w14:paraId="3D809A7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736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2B8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B4B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058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341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865CB" w:rsidRPr="008B2ABD" w14:paraId="2E4203E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B268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avatar_path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B425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CAA1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72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03E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7865CB" w:rsidRPr="008B2ABD" w14:paraId="6E1A6A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9DBA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Verìy_code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0774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1A67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0EC0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FCECE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xác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minh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đổi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email</w:t>
            </w:r>
          </w:p>
        </w:tc>
      </w:tr>
      <w:tr w:rsidR="007865CB" w:rsidRPr="008B2ABD" w14:paraId="4F48E50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B53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485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8D66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25BA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304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69D36B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0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province_id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35B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B16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540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68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6248F4C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9F3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1FFA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FC8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B70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7D5C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723804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2E4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57D4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B852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AEE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A1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3E47A80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FDDC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13E0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85572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CAC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1D2C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B98D47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0559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4D17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E00D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939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2F67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241A6B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AFD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71251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88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F76E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63F1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1883E1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66E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DC07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8FB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71EEA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DD015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2C2E500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9" w:name="_Toc67005550"/>
      <w:bookmarkStart w:id="60" w:name="_Toc70546239"/>
      <w:bookmarkStart w:id="61" w:name="_Toc7054960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account</w:t>
      </w:r>
      <w:bookmarkEnd w:id="59"/>
      <w:bookmarkEnd w:id="60"/>
      <w:bookmarkEnd w:id="61"/>
    </w:p>
    <w:p w14:paraId="69D81960" w14:textId="77777777" w:rsidR="007865CB" w:rsidRPr="008B2ABD" w:rsidRDefault="007865CB" w:rsidP="007865CB">
      <w:pPr>
        <w:spacing w:line="360" w:lineRule="auto"/>
        <w:rPr>
          <w:rFonts w:ascii="Times New Roman" w:hAnsi="Times New Roman"/>
        </w:rPr>
      </w:pPr>
    </w:p>
    <w:p w14:paraId="22525E27" w14:textId="77777777" w:rsidR="007865CB" w:rsidRPr="008B2ABD" w:rsidRDefault="007865CB" w:rsidP="007865CB">
      <w:pPr>
        <w:pStyle w:val="Heading3"/>
        <w:numPr>
          <w:ilvl w:val="2"/>
          <w:numId w:val="30"/>
        </w:numPr>
        <w:jc w:val="left"/>
      </w:pPr>
      <w:r w:rsidRPr="008B2ABD">
        <w:t xml:space="preserve"> </w:t>
      </w:r>
      <w:bookmarkStart w:id="62" w:name="_Toc70545144"/>
      <w:bookmarkStart w:id="63" w:name="_Toc70550923"/>
      <w:r w:rsidRPr="008B2ABD">
        <w:t>Brand</w:t>
      </w:r>
      <w:bookmarkEnd w:id="62"/>
      <w:bookmarkEnd w:id="63"/>
    </w:p>
    <w:p w14:paraId="4CF2D5AF" w14:textId="77777777" w:rsidR="007865CB" w:rsidRPr="008B2ABD" w:rsidRDefault="007865CB" w:rsidP="007865C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569E931A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C7A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0CD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154D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B4561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94CC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927B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056B35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7E3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80E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D8A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D27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2D3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1153C1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B7D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5CB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0BEDF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53D7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0356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1FF032F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AE7C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234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16AFA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DCE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CC76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3DBBA35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103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57EA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D2A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7AB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527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27DDC2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762D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2D8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2D4C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ED72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56ED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FB929A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6AA4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812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58E5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6475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F14A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81533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7EAC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D8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8277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40CE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90A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81CF9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5D0E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5DB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BBCD8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C88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229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9DF0AF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4" w:name="_Toc67005551"/>
      <w:bookmarkStart w:id="65" w:name="_Toc70546240"/>
      <w:bookmarkStart w:id="66" w:name="_Toc7054960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brand</w:t>
      </w:r>
      <w:bookmarkEnd w:id="64"/>
      <w:bookmarkEnd w:id="65"/>
      <w:bookmarkEnd w:id="66"/>
    </w:p>
    <w:p w14:paraId="28274357" w14:textId="77777777" w:rsidR="007865CB" w:rsidRPr="008B2ABD" w:rsidRDefault="007865CB" w:rsidP="007865CB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54F2B50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67" w:name="_Toc70545145"/>
      <w:bookmarkStart w:id="68" w:name="_Toc70550924"/>
      <w:r w:rsidRPr="006E6465">
        <w:t>Category</w:t>
      </w:r>
      <w:bookmarkEnd w:id="67"/>
      <w:bookmarkEnd w:id="68"/>
    </w:p>
    <w:p w14:paraId="493D5336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04836E7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E0C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126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CF33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16BFD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6BE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AB4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48AD7BA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1729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050C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B8A7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065C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0F4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7A5AED9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82DE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DFF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37C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FA05C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C92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6EDA930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9BA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D81F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F6EA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5567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8D0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2EBCB95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4825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426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F643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31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5B99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  <w:p w14:paraId="241AAF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7375D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1DFA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ACC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1A5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B39F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11A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40B1E04E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C1D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5CA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C6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C03C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E718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076DB1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6DA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1B6DB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4C1E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3F02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4007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C98FC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103E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FDE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CF902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DA36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6ADD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C58552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9E73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23D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9A31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A11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EB77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3C72C21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4AF4D6F6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9" w:name="_Toc67005552"/>
      <w:bookmarkStart w:id="70" w:name="_Toc70546241"/>
      <w:bookmarkStart w:id="71" w:name="_Toc7054960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4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category</w:t>
      </w:r>
      <w:bookmarkEnd w:id="69"/>
      <w:bookmarkEnd w:id="70"/>
      <w:bookmarkEnd w:id="71"/>
    </w:p>
    <w:p w14:paraId="2DE7879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648843E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72" w:name="_Toc70545146"/>
      <w:bookmarkStart w:id="73" w:name="_Toc70550925"/>
      <w:r w:rsidRPr="006E6465">
        <w:t>Commune</w:t>
      </w:r>
      <w:bookmarkEnd w:id="72"/>
      <w:bookmarkEnd w:id="73"/>
    </w:p>
    <w:p w14:paraId="47060BB3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51BB809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FBAF5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816F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9A6B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20D70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8A3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D51F3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53946E7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FDB1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475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95CD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A812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0A61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97CE60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61BA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bCs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BE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01FC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4564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19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1B697137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9180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EB11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BCE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7F1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AFE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261B192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28F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9CC15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1FE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85CA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A58C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0359205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13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C8F3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4D9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2B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76E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</w:tbl>
    <w:p w14:paraId="0D39709C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FA1D873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4" w:name="_Toc67005553"/>
      <w:bookmarkStart w:id="75" w:name="_Toc70546242"/>
      <w:bookmarkStart w:id="76" w:name="_Toc7054961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comunne</w:t>
      </w:r>
      <w:bookmarkEnd w:id="74"/>
      <w:bookmarkEnd w:id="75"/>
      <w:bookmarkEnd w:id="76"/>
      <w:proofErr w:type="spellEnd"/>
    </w:p>
    <w:p w14:paraId="2EF9B46E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C8BB528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77" w:name="_Toc70545147"/>
      <w:bookmarkStart w:id="78" w:name="_Toc70550926"/>
      <w:r w:rsidRPr="006E6465">
        <w:t>District</w:t>
      </w:r>
      <w:bookmarkEnd w:id="77"/>
      <w:bookmarkEnd w:id="78"/>
    </w:p>
    <w:p w14:paraId="56B18729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C2915E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B22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B98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4515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4C10F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607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84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5FC69F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AC2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4637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BF63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519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73D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C7A4F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7A3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2D77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3C5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F26E7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853C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CCB4C9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420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706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0362E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638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7FC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105131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728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EA3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408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D622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F231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</w:tbl>
    <w:p w14:paraId="15F0F432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57D4F0C3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i w:val="0"/>
          <w:color w:val="auto"/>
          <w:sz w:val="24"/>
          <w:szCs w:val="24"/>
        </w:rPr>
      </w:pPr>
      <w:bookmarkStart w:id="79" w:name="_Toc67005554"/>
      <w:bookmarkStart w:id="80" w:name="_Toc70546243"/>
      <w:bookmarkStart w:id="81" w:name="_Toc7054961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6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district</w:t>
      </w:r>
      <w:bookmarkEnd w:id="79"/>
      <w:bookmarkEnd w:id="80"/>
      <w:bookmarkEnd w:id="81"/>
    </w:p>
    <w:p w14:paraId="1F255770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76981B0E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82" w:name="_Toc70545148"/>
      <w:bookmarkStart w:id="83" w:name="_Toc70550927"/>
      <w:r w:rsidRPr="006E6465">
        <w:t>News</w:t>
      </w:r>
      <w:bookmarkEnd w:id="82"/>
      <w:bookmarkEnd w:id="83"/>
    </w:p>
    <w:p w14:paraId="4452F134" w14:textId="77777777" w:rsidR="007865CB" w:rsidRPr="00182719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3CFC415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697BE0A4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289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9B0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676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1CA22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BAF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1D38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B739129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65D9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99F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6EC5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406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0E4B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A9BAF3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48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news_id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CC7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5BB0C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A1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60C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4DF7F1B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DF4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D2D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B1A8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53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654A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788C40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BE5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title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34F7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FA3E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4CE6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43A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Tiêu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đề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FDD2C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8377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short_content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8150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EB989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AB9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2A2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Tóm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tắt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1B29EC6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FA3D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03027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8264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5371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BB0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viết</w:t>
            </w:r>
            <w:proofErr w:type="spellEnd"/>
          </w:p>
        </w:tc>
      </w:tr>
      <w:tr w:rsidR="007865CB" w:rsidRPr="008B2ABD" w14:paraId="433E8CB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E2B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B83E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161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437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786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6C8B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A9BE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02A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E7E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B67E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161D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78903B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3614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610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85B5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7FFE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DFB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314A49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0E1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C2F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DC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704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9BE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9FAB648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22FACF0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4" w:name="_Toc67005555"/>
      <w:bookmarkStart w:id="85" w:name="_Toc70546244"/>
      <w:bookmarkStart w:id="86" w:name="_Toc7054961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news</w:t>
      </w:r>
      <w:bookmarkEnd w:id="84"/>
      <w:bookmarkEnd w:id="85"/>
      <w:bookmarkEnd w:id="86"/>
    </w:p>
    <w:p w14:paraId="5A0A69A6" w14:textId="77777777" w:rsidR="007865CB" w:rsidRPr="008B2ABD" w:rsidRDefault="007865CB" w:rsidP="007865CB">
      <w:pPr>
        <w:rPr>
          <w:rFonts w:ascii="Times New Roman" w:hAnsi="Times New Roman"/>
        </w:rPr>
      </w:pPr>
    </w:p>
    <w:p w14:paraId="5C83E5D0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87" w:name="_Toc70545149"/>
      <w:bookmarkStart w:id="88" w:name="_Toc70550928"/>
      <w:r w:rsidRPr="006E6465">
        <w:t>Order detail</w:t>
      </w:r>
      <w:bookmarkEnd w:id="87"/>
      <w:bookmarkEnd w:id="88"/>
    </w:p>
    <w:p w14:paraId="4B14349A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67"/>
        <w:gridCol w:w="2099"/>
        <w:gridCol w:w="1334"/>
        <w:gridCol w:w="1767"/>
        <w:gridCol w:w="2053"/>
      </w:tblGrid>
      <w:tr w:rsidR="007865CB" w:rsidRPr="008B2ABD" w14:paraId="56B0A09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2E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1C615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D03E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703F8E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1B0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93E4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BD831D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DA8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CB8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4F4A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F705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57D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0F2921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FD9F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order_detail_id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00F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B577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6F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54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0490AC0A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DC2A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E9F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936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6B79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25AD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97768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24A9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5C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34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126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763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7BF4F7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A15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067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int(2)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33CF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A8C2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D4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68ECB52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58F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amount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A7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8A2DD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0E3C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31AD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7865CB" w:rsidRPr="008B2ABD" w14:paraId="5677095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F59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4037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06D7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63C9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3F4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75BD89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AE7E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27FB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DF41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DD2D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2AC8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A7DF0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918B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1BF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A670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EFB7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687D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107A4A8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303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4D12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DB86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B67C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D80D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E8AC2FD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C672D7D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9" w:name="_Toc67005556"/>
      <w:bookmarkStart w:id="90" w:name="_Toc70546245"/>
      <w:bookmarkStart w:id="91" w:name="_Toc7054961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8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order_detail</w:t>
      </w:r>
      <w:bookmarkEnd w:id="89"/>
      <w:bookmarkEnd w:id="90"/>
      <w:bookmarkEnd w:id="91"/>
      <w:proofErr w:type="spellEnd"/>
    </w:p>
    <w:p w14:paraId="4D48FC7C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040B066E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92" w:name="_Toc70545150"/>
      <w:bookmarkStart w:id="93" w:name="_Toc70550929"/>
      <w:r w:rsidRPr="006E6465">
        <w:t>Orders</w:t>
      </w:r>
      <w:bookmarkEnd w:id="92"/>
      <w:bookmarkEnd w:id="93"/>
    </w:p>
    <w:p w14:paraId="36025439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A6F520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5D3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6B94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E0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32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890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0D53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73574FD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AB9E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535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212A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55D2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9DD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91D2A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5F70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72E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CA45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78AB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061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7F4233B8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4BC9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3C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2A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7C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704C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8DB485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70D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customer_name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A8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8170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70CC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245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D4345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3FA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53E9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1F4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DFB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4B1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699A9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9F2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E0D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FF4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F2A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A300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073113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D55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2E8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40F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8180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39B2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1DBA8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67A5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4011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DF68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5F4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66BA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điện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897488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8918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D34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7B0A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56EB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96F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DEBF48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C74D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note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0530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0FBA1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628D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C9E1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chú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3A277A8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157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876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FC29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D145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91D8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97FF5E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944C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shipping_id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508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EDD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B077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B9F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20373C4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08BE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shipping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7D9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1AE1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3AF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59AC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319CDC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10B3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B20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D8F3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82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F2C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4305D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F837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7AFF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9988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0DBAA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BD53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58F9F5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4373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AE10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E7F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653C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B47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77D3CE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E12B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5DAE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0615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7984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EE63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EA54C2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6BC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CBE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F9A1D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C18F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D2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76678214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7BF63A83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4" w:name="_Toc67005557"/>
      <w:bookmarkStart w:id="95" w:name="_Toc70546246"/>
      <w:bookmarkStart w:id="96" w:name="_Toc7054961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orders</w:t>
      </w:r>
      <w:bookmarkEnd w:id="94"/>
      <w:bookmarkEnd w:id="95"/>
      <w:bookmarkEnd w:id="96"/>
    </w:p>
    <w:p w14:paraId="302FC088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2F9EE82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97" w:name="_Toc70545151"/>
      <w:bookmarkStart w:id="98" w:name="_Toc70550930"/>
      <w:r w:rsidRPr="006E6465">
        <w:t>Payments</w:t>
      </w:r>
      <w:bookmarkEnd w:id="97"/>
      <w:bookmarkEnd w:id="98"/>
    </w:p>
    <w:p w14:paraId="393FC78B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8C1A59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702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8195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11C1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33564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607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7CF8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F50D4C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B79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630C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DAF4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6BE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8EF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3C053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F06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payment_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B47E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5E20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2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37A8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15228CF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607E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E187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A8A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862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950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659E86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74A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B6DD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F22F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0C333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4E9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5FC90C7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35F1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8E7B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30EA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A6C7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3EB5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trả</w:t>
            </w:r>
            <w:proofErr w:type="spellEnd"/>
          </w:p>
        </w:tc>
      </w:tr>
      <w:tr w:rsidR="007865CB" w:rsidRPr="008B2ABD" w14:paraId="45C9DE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F0FE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6F1E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ED8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5CF6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7321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2A1C46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6213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4F1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FE96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F2A70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FE5F7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88510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89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F7FB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7A01D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4DE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0944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D6153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950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B64D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B710D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0ED5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0EAF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29BC70FE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3D47947E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9" w:name="_Toc67005558"/>
      <w:bookmarkStart w:id="100" w:name="_Toc70546247"/>
      <w:bookmarkStart w:id="101" w:name="_Toc7054961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10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payments</w:t>
      </w:r>
      <w:bookmarkEnd w:id="99"/>
      <w:bookmarkEnd w:id="100"/>
      <w:bookmarkEnd w:id="101"/>
    </w:p>
    <w:p w14:paraId="7E1885E7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0DD5F0D9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02" w:name="_Toc70545152"/>
      <w:bookmarkStart w:id="103" w:name="_Toc70550931"/>
      <w:r w:rsidRPr="006E6465">
        <w:t>Product</w:t>
      </w:r>
      <w:bookmarkEnd w:id="102"/>
      <w:bookmarkEnd w:id="103"/>
    </w:p>
    <w:p w14:paraId="6385671B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ADDB80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172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027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DF9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C88CA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55B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5C45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2CC9A8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8F9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A3B0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76C3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57ED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01C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2FB28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06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018C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61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7D35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7F0B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501CFB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DBA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D904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D9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A6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DDB1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680724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A57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526A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D9F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66FF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79B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FC352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207B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E24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13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B80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21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  <w:p w14:paraId="0FE52C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  <w:p w14:paraId="65F624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  <w:p w14:paraId="2EEE87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 xml:space="preserve">2: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duy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7865CB" w:rsidRPr="008B2ABD" w14:paraId="575D81F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421F2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2A6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64C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A1F3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1A05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1159BA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4F70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A8C3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72CF1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7FA8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08A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90DF04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4A48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CCD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90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F2A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C14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888849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C70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description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1394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3EF9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EEA7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18A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5BACA3F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291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A4F2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E8D3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029E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7D2B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6A6388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1BAF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F2B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91B7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D36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844D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02BB89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D26A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discount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422A3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float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5A05C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B7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2703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Giảm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425F60F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8E15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881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14A7A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70C5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887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45BA2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1726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1C21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32CF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5285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D99C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85F50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6BC3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36AD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9BCE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5A9C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2123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F73826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A575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9D0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AFA7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C5F2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F19F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6EB771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5F283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7E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DA28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613A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988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E7A4DCF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0507B893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4" w:name="_Toc67005559"/>
      <w:bookmarkStart w:id="105" w:name="_Toc70546248"/>
      <w:bookmarkStart w:id="106" w:name="_Toc7054961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product</w:t>
      </w:r>
      <w:bookmarkEnd w:id="104"/>
      <w:bookmarkEnd w:id="105"/>
      <w:bookmarkEnd w:id="106"/>
    </w:p>
    <w:p w14:paraId="14407FA0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096CD4A7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2F26AEA3" w14:textId="77777777" w:rsidR="007865CB" w:rsidRPr="006E6465" w:rsidRDefault="007865CB" w:rsidP="007865CB">
      <w:pPr>
        <w:pStyle w:val="Heading3"/>
        <w:numPr>
          <w:ilvl w:val="2"/>
          <w:numId w:val="30"/>
        </w:numPr>
        <w:spacing w:line="276" w:lineRule="auto"/>
        <w:jc w:val="left"/>
      </w:pPr>
      <w:bookmarkStart w:id="107" w:name="_Toc70545153"/>
      <w:bookmarkStart w:id="108" w:name="_Toc70550932"/>
      <w:r w:rsidRPr="006E6465">
        <w:lastRenderedPageBreak/>
        <w:t>Product highlight</w:t>
      </w:r>
      <w:bookmarkEnd w:id="107"/>
      <w:bookmarkEnd w:id="108"/>
    </w:p>
    <w:p w14:paraId="7A065DE1" w14:textId="77777777" w:rsidR="007865CB" w:rsidRPr="008B2ABD" w:rsidRDefault="007865CB" w:rsidP="007865C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753"/>
        <w:gridCol w:w="1974"/>
        <w:gridCol w:w="1163"/>
        <w:gridCol w:w="1652"/>
        <w:gridCol w:w="1778"/>
      </w:tblGrid>
      <w:tr w:rsidR="007865CB" w:rsidRPr="008B2ABD" w14:paraId="3963475B" w14:textId="77777777" w:rsidTr="00686B20">
        <w:trPr>
          <w:trHeight w:val="375"/>
        </w:trPr>
        <w:tc>
          <w:tcPr>
            <w:tcW w:w="275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C89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7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46008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E08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BDFE3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5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23EA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7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00D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E43F283" w14:textId="77777777" w:rsidTr="00686B20">
        <w:trPr>
          <w:trHeight w:val="31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54EA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96C8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9A08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49855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D42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FA049FB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BB7B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highlight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81D8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55D5E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FAE2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D44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nổi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bật</w:t>
            </w:r>
            <w:proofErr w:type="spellEnd"/>
          </w:p>
        </w:tc>
      </w:tr>
      <w:tr w:rsidR="007865CB" w:rsidRPr="008B2ABD" w14:paraId="60EE1F09" w14:textId="77777777" w:rsidTr="00686B20">
        <w:trPr>
          <w:trHeight w:val="390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431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EFF4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757D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272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00E8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50E0B33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97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Date_add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FD4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13F9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6FF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8A7D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7865CB" w:rsidRPr="008B2ABD" w14:paraId="15564265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D061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point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27C1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F070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CB1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D78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</w:tbl>
    <w:p w14:paraId="293DEC0B" w14:textId="77777777" w:rsidR="007865CB" w:rsidRPr="008B2ABD" w:rsidRDefault="007865CB" w:rsidP="007865CB">
      <w:pPr>
        <w:pStyle w:val="ListParagraph"/>
        <w:keepNext/>
        <w:spacing w:line="360" w:lineRule="auto"/>
        <w:ind w:left="435"/>
        <w:jc w:val="center"/>
        <w:rPr>
          <w:rFonts w:ascii="Times New Roman" w:hAnsi="Times New Roman" w:cs="Times New Roman"/>
        </w:rPr>
      </w:pPr>
    </w:p>
    <w:p w14:paraId="4795232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9" w:name="_Toc70546249"/>
      <w:bookmarkStart w:id="110" w:name="_Toc7054961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</w:t>
      </w:r>
      <w:r>
        <w:rPr>
          <w:rFonts w:ascii="Times New Roman" w:hAnsi="Times New Roman"/>
          <w:color w:val="auto"/>
          <w:sz w:val="24"/>
          <w:szCs w:val="24"/>
        </w:rPr>
        <w:t>highlight</w:t>
      </w:r>
      <w:bookmarkEnd w:id="109"/>
      <w:bookmarkEnd w:id="110"/>
      <w:proofErr w:type="spellEnd"/>
    </w:p>
    <w:p w14:paraId="3F739CF6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51596FDE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6F258411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0D487A03" w14:textId="77777777" w:rsidR="007865CB" w:rsidRPr="006E6465" w:rsidRDefault="007865CB" w:rsidP="007865CB">
      <w:pPr>
        <w:pStyle w:val="Heading3"/>
        <w:numPr>
          <w:ilvl w:val="2"/>
          <w:numId w:val="30"/>
        </w:numPr>
        <w:spacing w:line="276" w:lineRule="auto"/>
        <w:jc w:val="left"/>
      </w:pPr>
      <w:bookmarkStart w:id="111" w:name="_Toc70545154"/>
      <w:bookmarkStart w:id="112" w:name="_Toc70550933"/>
      <w:r w:rsidRPr="006E6465">
        <w:t>Product image</w:t>
      </w:r>
      <w:bookmarkEnd w:id="111"/>
      <w:bookmarkEnd w:id="112"/>
    </w:p>
    <w:p w14:paraId="307D860E" w14:textId="77777777" w:rsidR="007865CB" w:rsidRPr="008B2ABD" w:rsidRDefault="007865CB" w:rsidP="007865C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54F56675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8C8D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0CB8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FD4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DFD82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41A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5BA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84CDCC9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6883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F11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BDF6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320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24F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8F24CB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BEF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product_image_id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E7C7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3A8D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7C7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908C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931634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7649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E5C3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41F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72D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27DE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0E2DB01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7B0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C8B9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212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E3D6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A35A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62C911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8B11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image_path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ADD5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837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C8AD2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A7B7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tệp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DB4BB33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C736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is_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main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35A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FAF5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9750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E16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Là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hay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7865CB" w:rsidRPr="008B2ABD" w14:paraId="475E94E6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7E7D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9DA5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D556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5BD9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C353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2F91BA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30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CA8D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9138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2539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1A74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8718C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A5D2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67C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3D2B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CB93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950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DD0843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DAEF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BDB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AF9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EE9F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77D2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36D7CBD" w14:textId="77777777" w:rsidR="007865CB" w:rsidRPr="008B2ABD" w:rsidRDefault="007865CB" w:rsidP="007865CB">
      <w:pPr>
        <w:pStyle w:val="ListParagraph"/>
        <w:keepNext/>
        <w:spacing w:line="360" w:lineRule="auto"/>
        <w:ind w:left="435"/>
        <w:jc w:val="center"/>
        <w:rPr>
          <w:rFonts w:ascii="Times New Roman" w:hAnsi="Times New Roman" w:cs="Times New Roman"/>
        </w:rPr>
      </w:pPr>
    </w:p>
    <w:p w14:paraId="5A5726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3" w:name="_Toc67005560"/>
      <w:bookmarkStart w:id="114" w:name="_Toc70546250"/>
      <w:bookmarkStart w:id="115" w:name="_Toc7054961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product_image</w:t>
      </w:r>
      <w:bookmarkEnd w:id="113"/>
      <w:bookmarkEnd w:id="114"/>
      <w:bookmarkEnd w:id="115"/>
      <w:proofErr w:type="spellEnd"/>
    </w:p>
    <w:p w14:paraId="5C61F7BA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35697C0E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16" w:name="_Toc70545155"/>
      <w:bookmarkStart w:id="117" w:name="_Toc70550934"/>
      <w:r w:rsidRPr="006E6465">
        <w:t>Product link</w:t>
      </w:r>
      <w:bookmarkEnd w:id="116"/>
      <w:bookmarkEnd w:id="117"/>
    </w:p>
    <w:p w14:paraId="2AC8E4A0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cha – con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74A820C7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A9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217E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F8673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C3E7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5F9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1117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BA19B37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FE59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C0EE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96C1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96F68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7C4C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19D8CDA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CC4D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product_link_id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B8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D56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C09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B812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E6F6B19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17E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parent_id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DC74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D02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2D9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5DFAE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</w:tc>
      </w:tr>
      <w:tr w:rsidR="007865CB" w:rsidRPr="008B2ABD" w14:paraId="541BB84B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C8F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child_id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DC1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8986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95D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7853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</w:tc>
      </w:tr>
    </w:tbl>
    <w:p w14:paraId="4679F202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4F460B9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18" w:name="_Toc67005561"/>
      <w:bookmarkStart w:id="119" w:name="_Toc70546251"/>
      <w:bookmarkStart w:id="120" w:name="_Toc70549619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14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product_link</w:t>
      </w:r>
      <w:bookmarkEnd w:id="118"/>
      <w:bookmarkEnd w:id="119"/>
      <w:bookmarkEnd w:id="120"/>
      <w:proofErr w:type="spellEnd"/>
    </w:p>
    <w:p w14:paraId="4D38A4E2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111A4EF1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21" w:name="_Toc70545156"/>
      <w:bookmarkStart w:id="122" w:name="_Toc70550935"/>
      <w:r w:rsidRPr="006E6465">
        <w:lastRenderedPageBreak/>
        <w:t>Product option</w:t>
      </w:r>
      <w:bookmarkEnd w:id="121"/>
      <w:bookmarkEnd w:id="122"/>
    </w:p>
    <w:p w14:paraId="3953290D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41"/>
        <w:gridCol w:w="2038"/>
        <w:gridCol w:w="1239"/>
        <w:gridCol w:w="1703"/>
        <w:gridCol w:w="1899"/>
      </w:tblGrid>
      <w:tr w:rsidR="007865CB" w:rsidRPr="008B2ABD" w14:paraId="43F4C6E7" w14:textId="77777777" w:rsidTr="00686B20">
        <w:trPr>
          <w:trHeight w:val="375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AA5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3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94876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3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BE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141B3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B48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89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ACC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3C89884" w14:textId="77777777" w:rsidTr="00686B20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7F74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01B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3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5C54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0DF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B7D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FE8FFB7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FB6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7F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D31E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2A3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47F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048C1968" w14:textId="77777777" w:rsidTr="00686B20">
        <w:trPr>
          <w:trHeight w:val="390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A6F3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CA4F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5F37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7B8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9F9E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: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0: size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1: color</w:t>
            </w:r>
          </w:p>
        </w:tc>
      </w:tr>
      <w:tr w:rsidR="007865CB" w:rsidRPr="008B2ABD" w14:paraId="7F2290C6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B74B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D09C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BA2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05F9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F8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3353AB91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18F5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value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361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7A1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BE56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90D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trị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705E6E0E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E9A5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679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145C4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2556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7A215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113878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B112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25B5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9CD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FF51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4D5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5823ECD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244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55EC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EF7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075A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1959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FFA495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001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D6D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A9C8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59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2246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FDBB96A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B64DD44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3" w:name="_Toc67005562"/>
      <w:bookmarkStart w:id="124" w:name="_Toc70546252"/>
      <w:bookmarkStart w:id="125" w:name="_Toc7054962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product_option</w:t>
      </w:r>
      <w:bookmarkEnd w:id="123"/>
      <w:bookmarkEnd w:id="124"/>
      <w:bookmarkEnd w:id="125"/>
      <w:proofErr w:type="spellEnd"/>
    </w:p>
    <w:p w14:paraId="178957AA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0AF4E635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26" w:name="_Toc70545157"/>
      <w:bookmarkStart w:id="127" w:name="_Toc70550936"/>
      <w:r w:rsidRPr="006E6465">
        <w:t>Product option detail</w:t>
      </w:r>
      <w:bookmarkEnd w:id="126"/>
      <w:bookmarkEnd w:id="127"/>
    </w:p>
    <w:p w14:paraId="703043BC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2040"/>
        <w:gridCol w:w="2071"/>
        <w:gridCol w:w="1418"/>
        <w:gridCol w:w="1701"/>
        <w:gridCol w:w="2126"/>
      </w:tblGrid>
      <w:tr w:rsidR="007865CB" w:rsidRPr="008B2ABD" w14:paraId="1558A433" w14:textId="77777777" w:rsidTr="00686B20">
        <w:trPr>
          <w:trHeight w:val="351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384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555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F4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7DC59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4FE4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EE26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1EB0A97" w14:textId="77777777" w:rsidTr="00686B20">
        <w:trPr>
          <w:trHeight w:val="294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9FF8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51E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C6CB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640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25B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6FF0A88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1FD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lastRenderedPageBreak/>
              <w:t>product_option_detail_id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D9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B3FE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EF27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D0F4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BC91C03" w14:textId="77777777" w:rsidTr="00686B20">
        <w:trPr>
          <w:trHeight w:val="365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3B5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9DCF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B601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166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D51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5F460959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46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0F8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A38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86F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F8EA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1CE18C8D" w14:textId="77777777" w:rsidR="007865CB" w:rsidRPr="008B2ABD" w:rsidRDefault="007865CB" w:rsidP="007865CB">
      <w:pPr>
        <w:pStyle w:val="ListParagraph"/>
        <w:keepNext/>
        <w:ind w:left="1440"/>
        <w:rPr>
          <w:rFonts w:ascii="Times New Roman" w:hAnsi="Times New Roman" w:cs="Times New Roman"/>
        </w:rPr>
      </w:pPr>
    </w:p>
    <w:p w14:paraId="13D9C24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28" w:name="_Toc67005563"/>
      <w:bookmarkStart w:id="129" w:name="_Toc70546253"/>
      <w:bookmarkStart w:id="130" w:name="_Toc70549621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16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product_option_detail</w:t>
      </w:r>
      <w:bookmarkEnd w:id="128"/>
      <w:bookmarkEnd w:id="129"/>
      <w:bookmarkEnd w:id="130"/>
      <w:proofErr w:type="spellEnd"/>
    </w:p>
    <w:p w14:paraId="2400164F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264A4B9" w14:textId="77777777" w:rsidR="007865CB" w:rsidRPr="008B2ABD" w:rsidRDefault="007865CB" w:rsidP="007865CB">
      <w:pPr>
        <w:pStyle w:val="Heading3"/>
        <w:numPr>
          <w:ilvl w:val="2"/>
          <w:numId w:val="30"/>
        </w:numPr>
        <w:jc w:val="left"/>
      </w:pPr>
      <w:bookmarkStart w:id="131" w:name="_Toc70545158"/>
      <w:bookmarkStart w:id="132" w:name="_Toc70550937"/>
      <w:r w:rsidRPr="008B2ABD">
        <w:t>Province</w:t>
      </w:r>
      <w:bookmarkEnd w:id="131"/>
      <w:bookmarkEnd w:id="132"/>
    </w:p>
    <w:p w14:paraId="5A1026BF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F1161B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B498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3169B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21E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436A6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8BDF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97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8F8347C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DDB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4553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A92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DC0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6B5C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7B695E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264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E1A1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314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4F2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5A9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72B2D4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A11C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91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90F9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D0E8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96E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</w:tbl>
    <w:p w14:paraId="5185D3DF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161E016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3" w:name="_Toc67005564"/>
      <w:bookmarkStart w:id="134" w:name="_Toc70546254"/>
      <w:bookmarkStart w:id="135" w:name="_Toc7054962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province</w:t>
      </w:r>
      <w:bookmarkEnd w:id="133"/>
      <w:bookmarkEnd w:id="134"/>
      <w:bookmarkEnd w:id="135"/>
    </w:p>
    <w:p w14:paraId="1829B6A0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134FCD8D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36" w:name="_Toc70545159"/>
      <w:bookmarkStart w:id="137" w:name="_Toc70550938"/>
      <w:r w:rsidRPr="006E6465">
        <w:t>Receive notification</w:t>
      </w:r>
      <w:bookmarkEnd w:id="136"/>
      <w:bookmarkEnd w:id="137"/>
    </w:p>
    <w:p w14:paraId="778D6140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1DFBFA55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D8DBF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7A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FD3C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D15C0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7A9E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15A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F60079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BF62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437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8136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675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70CC7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28A503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FB4C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6DB0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CB5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9CC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F3D0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533E6C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353E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D93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E94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5744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4B7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0450447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29791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send_notification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168F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87BF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D32F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598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7865CB" w:rsidRPr="008B2ABD" w14:paraId="4C588703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5FC54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0F1A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E3E6A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4F4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FF5B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6C2F442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405F7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status_bell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9C6A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9E13C5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696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B1C0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3071049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55B57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FDD2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7477FC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2BF5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7D0D3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E9EB7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A209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515E3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97DBD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D89C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EA17C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8A6766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F1DE7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F18EC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FFE7B8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6986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4EB5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37701EF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7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6BD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8F2E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9BE8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9D9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792105B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798A4780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38" w:name="_Toc70546255"/>
      <w:bookmarkStart w:id="139" w:name="_Toc70549623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receive_notification</w:t>
      </w:r>
      <w:bookmarkEnd w:id="138"/>
      <w:bookmarkEnd w:id="139"/>
      <w:proofErr w:type="spellEnd"/>
    </w:p>
    <w:p w14:paraId="48E5EE8A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37FCF37C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7E159D3B" w14:textId="77777777" w:rsidR="007865CB" w:rsidRPr="006E6465" w:rsidRDefault="007865CB" w:rsidP="007865CB">
      <w:pPr>
        <w:pStyle w:val="Heading3"/>
        <w:numPr>
          <w:ilvl w:val="2"/>
          <w:numId w:val="30"/>
        </w:numPr>
        <w:spacing w:line="276" w:lineRule="auto"/>
        <w:jc w:val="left"/>
      </w:pPr>
      <w:bookmarkStart w:id="140" w:name="_Toc70545160"/>
      <w:bookmarkStart w:id="141" w:name="_Toc70550939"/>
      <w:r w:rsidRPr="006E6465">
        <w:t>Role</w:t>
      </w:r>
      <w:bookmarkEnd w:id="140"/>
      <w:bookmarkEnd w:id="141"/>
    </w:p>
    <w:p w14:paraId="1E3DE1B0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1701"/>
        <w:gridCol w:w="2268"/>
        <w:gridCol w:w="1732"/>
        <w:gridCol w:w="1708"/>
        <w:gridCol w:w="1911"/>
      </w:tblGrid>
      <w:tr w:rsidR="007865CB" w:rsidRPr="008B2ABD" w14:paraId="6FC61CDA" w14:textId="77777777" w:rsidTr="00686B20">
        <w:trPr>
          <w:trHeight w:val="37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7DD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BEE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ADC3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43260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F1F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A2D3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27E2D09" w14:textId="77777777" w:rsidTr="00686B20">
        <w:trPr>
          <w:trHeight w:val="31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4DD1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8F7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7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2729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CE5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42F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62FD05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92A3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E17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70B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B0A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BEA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B821EA4" w14:textId="77777777" w:rsidTr="00686B20">
        <w:trPr>
          <w:trHeight w:val="390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166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1E08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9E1A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620D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E2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2DE1BED8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DE28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10B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D9D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5A0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390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486324E8" w14:textId="77777777" w:rsidR="007865CB" w:rsidRPr="008B2ABD" w:rsidRDefault="007865CB" w:rsidP="007865CB">
      <w:pPr>
        <w:keepNext/>
        <w:ind w:left="1080"/>
        <w:jc w:val="center"/>
        <w:rPr>
          <w:rFonts w:ascii="Times New Roman" w:hAnsi="Times New Roman"/>
        </w:rPr>
      </w:pPr>
    </w:p>
    <w:p w14:paraId="1E8BBA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42" w:name="_Toc67005565"/>
      <w:bookmarkStart w:id="143" w:name="_Toc70546256"/>
      <w:bookmarkStart w:id="144" w:name="_Toc7054962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role</w:t>
      </w:r>
      <w:bookmarkEnd w:id="142"/>
      <w:bookmarkEnd w:id="143"/>
      <w:bookmarkEnd w:id="144"/>
    </w:p>
    <w:p w14:paraId="717392F7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79D9F667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45" w:name="_Toc70545161"/>
      <w:bookmarkStart w:id="146" w:name="_Toc70550940"/>
      <w:r w:rsidRPr="006E6465">
        <w:lastRenderedPageBreak/>
        <w:t>Send notification</w:t>
      </w:r>
      <w:bookmarkEnd w:id="145"/>
      <w:bookmarkEnd w:id="146"/>
    </w:p>
    <w:p w14:paraId="39CEC42E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3938C04B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8EE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E23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9F68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267763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2EFE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E0FC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E5FC251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35CF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7265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A18B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B3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A126F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0D0A00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E84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1666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83E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F39D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BB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32BEB4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8CB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A3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D04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FB1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D357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EBF3428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1EC61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object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A19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0DF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A81F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C7F2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</w:p>
        </w:tc>
      </w:tr>
      <w:tr w:rsidR="007865CB" w:rsidRPr="008B2ABD" w14:paraId="61BE90B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40B61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5E5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0D7A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DDD0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1A64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11A428D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1: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2: tin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3C668E1A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1F46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C9D0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13F89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CF35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32013D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1EB6816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66488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F9F92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D916C7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4BAB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0429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0A4167C4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8E625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EB5D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72A8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B4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DF22A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E3ABC3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690CA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5D4CE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5C2A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B83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872D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616817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54159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E6E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61856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68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07F38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DC74EC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2BD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EA30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0D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393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AC3056" w14:textId="77777777" w:rsidR="007865CB" w:rsidRPr="008B2ABD" w:rsidRDefault="007865CB" w:rsidP="00686B20">
            <w:pPr>
              <w:keepNext/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226D62E" w14:textId="77777777" w:rsidR="007865CB" w:rsidRDefault="007865CB" w:rsidP="007865CB">
      <w:pPr>
        <w:pStyle w:val="Caption"/>
      </w:pPr>
    </w:p>
    <w:p w14:paraId="66F37607" w14:textId="77777777" w:rsidR="007865CB" w:rsidRPr="001A6EE3" w:rsidRDefault="007865CB" w:rsidP="007865CB">
      <w:pPr>
        <w:pStyle w:val="Caption"/>
        <w:ind w:firstLine="1418"/>
        <w:jc w:val="center"/>
        <w:rPr>
          <w:rFonts w:ascii="Times New Roman" w:hAnsi="Times New Roman"/>
          <w:color w:val="auto"/>
          <w:sz w:val="24"/>
        </w:rPr>
      </w:pPr>
      <w:bookmarkStart w:id="147" w:name="_Toc70549625"/>
      <w:proofErr w:type="spellStart"/>
      <w:r w:rsidRPr="001A6EE3">
        <w:rPr>
          <w:rFonts w:ascii="Times New Roman" w:hAnsi="Times New Roman"/>
          <w:color w:val="auto"/>
          <w:sz w:val="24"/>
        </w:rPr>
        <w:t>Hình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20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1A6EE3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A6EE3">
        <w:rPr>
          <w:rFonts w:ascii="Times New Roman" w:hAnsi="Times New Roman"/>
          <w:color w:val="auto"/>
          <w:sz w:val="24"/>
        </w:rPr>
        <w:t>Bảng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A6EE3">
        <w:rPr>
          <w:rFonts w:ascii="Times New Roman" w:hAnsi="Times New Roman"/>
          <w:color w:val="auto"/>
          <w:sz w:val="24"/>
        </w:rPr>
        <w:t>send_notification</w:t>
      </w:r>
      <w:bookmarkEnd w:id="147"/>
      <w:proofErr w:type="spellEnd"/>
    </w:p>
    <w:p w14:paraId="2503EA26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23A7418" w14:textId="77777777" w:rsidR="007865CB" w:rsidRPr="006E6465" w:rsidRDefault="007865CB" w:rsidP="007865CB">
      <w:pPr>
        <w:pStyle w:val="Heading3"/>
        <w:numPr>
          <w:ilvl w:val="2"/>
          <w:numId w:val="30"/>
        </w:numPr>
        <w:jc w:val="left"/>
      </w:pPr>
      <w:bookmarkStart w:id="148" w:name="_Toc70545162"/>
      <w:bookmarkStart w:id="149" w:name="_Toc70550941"/>
      <w:r w:rsidRPr="006E6465">
        <w:lastRenderedPageBreak/>
        <w:t>Shipping</w:t>
      </w:r>
      <w:bookmarkEnd w:id="148"/>
      <w:bookmarkEnd w:id="149"/>
    </w:p>
    <w:p w14:paraId="378490B7" w14:textId="77777777" w:rsidR="007865CB" w:rsidRPr="008B2ABD" w:rsidRDefault="007865CB" w:rsidP="007865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28A0CF81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B087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5312A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074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888038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C629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EB0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93C811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55B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C23F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FA931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EAD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2E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20EFABD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30F8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shipping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C548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699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F5B6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A96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5D3CD8D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5CA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0A02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E1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79F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7608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3468396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58BD8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6BA7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0D7F0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D024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1C3D4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816E277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6F895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40B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E9DC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A73B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97DD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7A8E6B8D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A9B8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2CD7D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61387B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BD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39340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4700CF6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ED1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488B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D838A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7BFB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64C5B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C120F4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223DF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AF535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1D16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E415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0807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3C9AC5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019F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0DB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F5C5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5BD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9849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932E4C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0A33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6128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5461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287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04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0807D77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00EB95B0" w14:textId="5B1F0D27" w:rsidR="005D235D" w:rsidRPr="007865CB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50" w:name="_Toc70546257"/>
      <w:bookmarkStart w:id="151" w:name="_Toc70549626"/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377E73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shipping</w:t>
      </w:r>
      <w:bookmarkEnd w:id="150"/>
      <w:bookmarkEnd w:id="151"/>
    </w:p>
    <w:p w14:paraId="265B3342" w14:textId="77777777" w:rsidR="00DB7B4A" w:rsidRPr="008B2ABD" w:rsidRDefault="00DB7B4A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5E8554F" w14:textId="755FD802" w:rsidR="004C0C5C" w:rsidRPr="008B2ABD" w:rsidRDefault="00220297" w:rsidP="00F41981">
      <w:pPr>
        <w:pStyle w:val="Heading1"/>
      </w:pPr>
      <w:bookmarkStart w:id="152" w:name="_Toc70550942"/>
      <w:r w:rsidRPr="008B2ABD">
        <w:lastRenderedPageBreak/>
        <w:t>CHƯƠNG 4: THIẾT KẾ CHƯƠNG TRÌNH</w:t>
      </w:r>
      <w:bookmarkEnd w:id="152"/>
    </w:p>
    <w:p w14:paraId="56A008BC" w14:textId="2E82B54F" w:rsidR="00DA5EC3" w:rsidRPr="008B2ABD" w:rsidRDefault="00DC3B32" w:rsidP="005D2934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153" w:name="_Toc70550943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quản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trị</w:t>
      </w:r>
      <w:bookmarkEnd w:id="153"/>
      <w:proofErr w:type="spellEnd"/>
    </w:p>
    <w:p w14:paraId="0DADB5E3" w14:textId="6F55A50A" w:rsidR="00DA5EC3" w:rsidRDefault="00DA5EC3" w:rsidP="00BD7061">
      <w:pPr>
        <w:pStyle w:val="Heading3"/>
        <w:numPr>
          <w:ilvl w:val="2"/>
          <w:numId w:val="32"/>
        </w:numPr>
      </w:pPr>
      <w:bookmarkStart w:id="154" w:name="_Toc70550944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54"/>
      <w:proofErr w:type="spellEnd"/>
    </w:p>
    <w:p w14:paraId="01953877" w14:textId="77777777" w:rsidR="003643C0" w:rsidRPr="003643C0" w:rsidRDefault="003643C0" w:rsidP="003643C0"/>
    <w:p w14:paraId="1C9E8C79" w14:textId="79B81D88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51DC73" wp14:editId="30A5660C">
            <wp:extent cx="5579745" cy="29088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EAB5" w14:textId="23A486EC" w:rsidR="007865CB" w:rsidRPr="007712AF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55" w:name="_Toc6700556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trị</w:t>
      </w:r>
      <w:bookmarkEnd w:id="155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027A0916" w14:textId="1C807373" w:rsidR="007865CB" w:rsidRPr="005D2934" w:rsidRDefault="007865CB" w:rsidP="007865CB">
      <w:pPr>
        <w:pStyle w:val="Heading3"/>
        <w:numPr>
          <w:ilvl w:val="2"/>
          <w:numId w:val="32"/>
        </w:numPr>
      </w:pPr>
      <w:bookmarkStart w:id="156" w:name="_Toc70550945"/>
      <w:r>
        <w:t xml:space="preserve">Trang </w:t>
      </w:r>
      <w:proofErr w:type="spellStart"/>
      <w:r>
        <w:t>chủ</w:t>
      </w:r>
      <w:bookmarkEnd w:id="156"/>
      <w:proofErr w:type="spellEnd"/>
    </w:p>
    <w:p w14:paraId="1EBB30B0" w14:textId="77777777" w:rsidR="007865CB" w:rsidRDefault="007865CB" w:rsidP="007865CB">
      <w:pPr>
        <w:keepNext/>
        <w:jc w:val="both"/>
        <w:rPr>
          <w:rFonts w:ascii="Times New Roman" w:hAnsi="Times New Roman"/>
        </w:rPr>
      </w:pPr>
    </w:p>
    <w:p w14:paraId="0E47A36A" w14:textId="0DA5E1E1" w:rsidR="007865CB" w:rsidRPr="008B2ABD" w:rsidRDefault="007865CB" w:rsidP="007865CB">
      <w:pPr>
        <w:keepNext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FD71F86" wp14:editId="09AB8DAC">
            <wp:extent cx="5579745" cy="259905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AF5" w14:textId="24AE8706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chủ</w:t>
      </w:r>
      <w:proofErr w:type="spellEnd"/>
    </w:p>
    <w:p w14:paraId="593E9428" w14:textId="31A2119B" w:rsidR="005F740D" w:rsidRPr="007712AF" w:rsidRDefault="005F740D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3568E0D7" w14:textId="3F1C3F99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57" w:name="_Toc70550946"/>
      <w:proofErr w:type="spellStart"/>
      <w:r w:rsidRPr="005D2934">
        <w:lastRenderedPageBreak/>
        <w:t>Tài</w:t>
      </w:r>
      <w:proofErr w:type="spellEnd"/>
      <w:r w:rsidRPr="005D2934">
        <w:t xml:space="preserve"> </w:t>
      </w:r>
      <w:proofErr w:type="spellStart"/>
      <w:r w:rsidRPr="005D2934">
        <w:t>khoản</w:t>
      </w:r>
      <w:proofErr w:type="spellEnd"/>
      <w:r w:rsidRPr="005D2934">
        <w:t xml:space="preserve"> </w:t>
      </w:r>
      <w:proofErr w:type="spellStart"/>
      <w:r w:rsidRPr="005D2934">
        <w:t>củ</w:t>
      </w:r>
      <w:r w:rsidR="00E61C7E" w:rsidRPr="005D2934">
        <w:t>a</w:t>
      </w:r>
      <w:proofErr w:type="spellEnd"/>
      <w:r w:rsidR="00E61C7E" w:rsidRPr="005D2934">
        <w:t xml:space="preserve"> </w:t>
      </w:r>
      <w:proofErr w:type="spellStart"/>
      <w:r w:rsidR="00E61C7E" w:rsidRPr="005D2934">
        <w:t>t</w:t>
      </w:r>
      <w:r w:rsidRPr="005D2934">
        <w:t>ôi</w:t>
      </w:r>
      <w:bookmarkEnd w:id="157"/>
      <w:proofErr w:type="spellEnd"/>
    </w:p>
    <w:p w14:paraId="6A155B87" w14:textId="544A919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4BC0CB43" w14:textId="1F66FCB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F9DB89" wp14:editId="6AAD8540">
            <wp:extent cx="5579745" cy="29119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A26" w14:textId="61F4678E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58" w:name="_Toc6700556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của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tôi</w:t>
      </w:r>
      <w:bookmarkEnd w:id="158"/>
      <w:proofErr w:type="spellEnd"/>
    </w:p>
    <w:p w14:paraId="728D87E6" w14:textId="0EFD1FDD" w:rsidR="00DA5EC3" w:rsidRDefault="00DA5EC3" w:rsidP="007865CB">
      <w:pPr>
        <w:pStyle w:val="Heading3"/>
        <w:numPr>
          <w:ilvl w:val="2"/>
          <w:numId w:val="32"/>
        </w:numPr>
      </w:pPr>
      <w:bookmarkStart w:id="159" w:name="_Toc7055094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tỉnh</w:t>
      </w:r>
      <w:proofErr w:type="spellEnd"/>
      <w:r w:rsidRPr="005D2934">
        <w:t>/</w:t>
      </w:r>
      <w:proofErr w:type="spellStart"/>
      <w:r w:rsidRPr="005D2934">
        <w:t>thành</w:t>
      </w:r>
      <w:proofErr w:type="spellEnd"/>
      <w:r w:rsidRPr="005D2934">
        <w:t xml:space="preserve"> </w:t>
      </w:r>
      <w:proofErr w:type="spellStart"/>
      <w:r w:rsidRPr="005D2934">
        <w:t>phố</w:t>
      </w:r>
      <w:bookmarkEnd w:id="159"/>
      <w:proofErr w:type="spellEnd"/>
    </w:p>
    <w:p w14:paraId="23E279CF" w14:textId="77777777" w:rsidR="003643C0" w:rsidRPr="003643C0" w:rsidRDefault="003643C0" w:rsidP="003643C0"/>
    <w:p w14:paraId="5362DF73" w14:textId="73E9E4D6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CCC9E" wp14:editId="6A0E42D3">
            <wp:extent cx="5579745" cy="290641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A897" w14:textId="01BEA18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0" w:name="_Toc6700556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phố</w:t>
      </w:r>
      <w:bookmarkEnd w:id="160"/>
      <w:proofErr w:type="spellEnd"/>
    </w:p>
    <w:p w14:paraId="1F561D9E" w14:textId="20819045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61" w:name="_Toc7055094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quận</w:t>
      </w:r>
      <w:proofErr w:type="spellEnd"/>
      <w:r w:rsidRPr="005D2934">
        <w:t>/</w:t>
      </w:r>
      <w:proofErr w:type="spellStart"/>
      <w:r w:rsidRPr="005D2934">
        <w:t>huyện</w:t>
      </w:r>
      <w:bookmarkEnd w:id="161"/>
      <w:proofErr w:type="spellEnd"/>
    </w:p>
    <w:p w14:paraId="425D0802" w14:textId="4072BA8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0C6A8DEF" w14:textId="40A4BA7E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935555" wp14:editId="53CA713C">
            <wp:extent cx="5579745" cy="291497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0F8" w14:textId="501AA413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2" w:name="_Toc6700556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huyện</w:t>
      </w:r>
      <w:bookmarkEnd w:id="162"/>
      <w:proofErr w:type="spellEnd"/>
    </w:p>
    <w:p w14:paraId="07939589" w14:textId="3B73A795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63" w:name="_Toc7055094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phường</w:t>
      </w:r>
      <w:proofErr w:type="spellEnd"/>
      <w:r w:rsidRPr="005D2934">
        <w:t>/</w:t>
      </w:r>
      <w:proofErr w:type="spellStart"/>
      <w:r w:rsidRPr="005D2934">
        <w:t>xã</w:t>
      </w:r>
      <w:bookmarkEnd w:id="163"/>
      <w:proofErr w:type="spellEnd"/>
    </w:p>
    <w:p w14:paraId="05FA4119" w14:textId="317653C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377B9A1" w14:textId="228CE179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B2A624" wp14:editId="773FAD72">
            <wp:extent cx="5579745" cy="29119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26D" w14:textId="23CFE352" w:rsidR="007865CB" w:rsidRPr="007712AF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4" w:name="_Toc6700557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xã</w:t>
      </w:r>
      <w:bookmarkEnd w:id="164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531670C7" w14:textId="7098F03A" w:rsidR="007865CB" w:rsidRPr="005D2934" w:rsidRDefault="007865CB" w:rsidP="007865CB">
      <w:pPr>
        <w:pStyle w:val="Heading3"/>
        <w:numPr>
          <w:ilvl w:val="2"/>
          <w:numId w:val="32"/>
        </w:numPr>
      </w:pPr>
      <w:bookmarkStart w:id="165" w:name="_Toc7055095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65"/>
      <w:proofErr w:type="spellEnd"/>
    </w:p>
    <w:p w14:paraId="1EF172B0" w14:textId="77777777" w:rsidR="007865CB" w:rsidRDefault="007865CB" w:rsidP="007865CB">
      <w:pPr>
        <w:keepNext/>
        <w:jc w:val="both"/>
        <w:rPr>
          <w:rFonts w:ascii="Times New Roman" w:hAnsi="Times New Roman"/>
        </w:rPr>
      </w:pPr>
    </w:p>
    <w:p w14:paraId="2FC98F19" w14:textId="222A8F46" w:rsidR="007865CB" w:rsidRPr="008B2ABD" w:rsidRDefault="007865CB" w:rsidP="007865CB">
      <w:pPr>
        <w:keepNext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5C73F07" wp14:editId="57CB82D4">
            <wp:extent cx="5579745" cy="2587625"/>
            <wp:effectExtent l="0" t="0" r="190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7EA8" w14:textId="3A6EA162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vị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vận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chuyển</w:t>
      </w:r>
      <w:proofErr w:type="spellEnd"/>
    </w:p>
    <w:p w14:paraId="2822A667" w14:textId="2CCE3536" w:rsidR="005F740D" w:rsidRPr="007712AF" w:rsidRDefault="005F740D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7101E8B5" w14:textId="044292C0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66" w:name="_Toc70550951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khách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66"/>
      <w:proofErr w:type="spellEnd"/>
    </w:p>
    <w:p w14:paraId="38FA41D4" w14:textId="1C1D3F84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91A5D88" w14:textId="128D4165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126FF2" wp14:editId="1A5F202E">
            <wp:extent cx="5579745" cy="29088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45C" w14:textId="2C514CDA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7" w:name="_Toc6700557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hàng</w:t>
      </w:r>
      <w:bookmarkEnd w:id="167"/>
      <w:proofErr w:type="spellEnd"/>
    </w:p>
    <w:p w14:paraId="0AB66D1A" w14:textId="0C1138A8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68" w:name="_Toc70550952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nhân</w:t>
      </w:r>
      <w:proofErr w:type="spellEnd"/>
      <w:r w:rsidRPr="005D2934">
        <w:t xml:space="preserve"> </w:t>
      </w:r>
      <w:proofErr w:type="spellStart"/>
      <w:r w:rsidRPr="005D2934">
        <w:t>viên</w:t>
      </w:r>
      <w:bookmarkEnd w:id="168"/>
      <w:proofErr w:type="spellEnd"/>
    </w:p>
    <w:p w14:paraId="01564D1D" w14:textId="02E5A4B1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EEBDBA3" w14:textId="1E29265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B1DECF" wp14:editId="3977B27B">
            <wp:extent cx="5579745" cy="2906410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96A" w14:textId="0F2F0468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9" w:name="_Toc6700557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viên</w:t>
      </w:r>
      <w:bookmarkEnd w:id="169"/>
      <w:proofErr w:type="spellEnd"/>
    </w:p>
    <w:p w14:paraId="65238FCA" w14:textId="715096EE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70" w:name="_Toc70550953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thương</w:t>
      </w:r>
      <w:proofErr w:type="spellEnd"/>
      <w:r w:rsidRPr="005D2934">
        <w:t xml:space="preserve"> </w:t>
      </w:r>
      <w:proofErr w:type="spellStart"/>
      <w:r w:rsidRPr="005D2934">
        <w:t>hiệu</w:t>
      </w:r>
      <w:bookmarkEnd w:id="170"/>
      <w:proofErr w:type="spellEnd"/>
    </w:p>
    <w:p w14:paraId="627C1BF1" w14:textId="3D7A2F3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1371F95F" w14:textId="0B335BE1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58829B" wp14:editId="32E88B8C">
            <wp:extent cx="5579745" cy="2918034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ABA" w14:textId="52FAE850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1" w:name="_Toc6700557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hiệu</w:t>
      </w:r>
      <w:bookmarkEnd w:id="171"/>
      <w:proofErr w:type="spellEnd"/>
    </w:p>
    <w:p w14:paraId="5D6AC403" w14:textId="0C783089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72" w:name="_Toc70550954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72"/>
      <w:proofErr w:type="spellEnd"/>
    </w:p>
    <w:p w14:paraId="2F6A674E" w14:textId="7BBD605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B2672B4" w14:textId="1C5EBB0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39E0FE" wp14:editId="7FF3AE1F">
            <wp:extent cx="5579745" cy="29119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05" w14:textId="198685A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3" w:name="_Toc6700557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73"/>
      <w:proofErr w:type="spellEnd"/>
    </w:p>
    <w:p w14:paraId="5011C0CC" w14:textId="419F3806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74" w:name="_Toc70550955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thuộc</w:t>
      </w:r>
      <w:proofErr w:type="spellEnd"/>
      <w:r w:rsidRPr="005D2934">
        <w:t xml:space="preserve"> </w:t>
      </w:r>
      <w:proofErr w:type="spellStart"/>
      <w:r w:rsidRPr="005D2934">
        <w:t>tính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74"/>
      <w:proofErr w:type="spellEnd"/>
    </w:p>
    <w:p w14:paraId="5622C418" w14:textId="3F69D479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A08F54E" w14:textId="3799BE33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0227096" wp14:editId="1A2E2CCD">
            <wp:extent cx="5579745" cy="29119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984" w14:textId="6EAB1212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5" w:name="_Toc6700557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75"/>
      <w:proofErr w:type="spellEnd"/>
    </w:p>
    <w:p w14:paraId="67781C44" w14:textId="4C8BAEB2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76" w:name="_Toc70550956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76"/>
      <w:proofErr w:type="spellEnd"/>
    </w:p>
    <w:p w14:paraId="6577FA49" w14:textId="54A5032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977D5B3" w14:textId="119364F4" w:rsidR="003643C0" w:rsidRPr="008B2ABD" w:rsidRDefault="00456534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94974A" wp14:editId="3AAF5022">
            <wp:extent cx="5579745" cy="2928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183" w14:textId="2AD0C134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7" w:name="_Toc6700557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77"/>
      <w:proofErr w:type="spellEnd"/>
    </w:p>
    <w:p w14:paraId="76CE6319" w14:textId="754F16C8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78" w:name="_Toc7055095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78"/>
      <w:proofErr w:type="spellEnd"/>
    </w:p>
    <w:p w14:paraId="421359C0" w14:textId="794178B2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FC035CE" w14:textId="5B57DF1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1720EB" wp14:editId="0298C647">
            <wp:extent cx="5579745" cy="290641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AE5" w14:textId="0BF88186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9" w:name="_Toc6700557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tức</w:t>
      </w:r>
      <w:bookmarkEnd w:id="179"/>
      <w:proofErr w:type="spellEnd"/>
    </w:p>
    <w:p w14:paraId="57FAE21C" w14:textId="488A780A" w:rsidR="00DA5EC3" w:rsidRPr="005D2934" w:rsidRDefault="00DA5EC3" w:rsidP="007865CB">
      <w:pPr>
        <w:pStyle w:val="Heading3"/>
        <w:numPr>
          <w:ilvl w:val="2"/>
          <w:numId w:val="32"/>
        </w:numPr>
      </w:pPr>
      <w:bookmarkStart w:id="180" w:name="_Toc7055095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80"/>
      <w:proofErr w:type="spellEnd"/>
    </w:p>
    <w:p w14:paraId="332A1EF6" w14:textId="0FBA5CE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B89B604" w14:textId="314A7DC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C8BCE6" wp14:editId="1245353B">
            <wp:extent cx="5579745" cy="292048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D21" w14:textId="6DAEF96E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1" w:name="_Toc6700557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181"/>
      <w:proofErr w:type="spellEnd"/>
    </w:p>
    <w:p w14:paraId="583D3E55" w14:textId="55277CDE" w:rsidR="00DA5EC3" w:rsidRPr="005D2934" w:rsidRDefault="00E176CA" w:rsidP="007865CB">
      <w:pPr>
        <w:pStyle w:val="Heading3"/>
        <w:numPr>
          <w:ilvl w:val="2"/>
          <w:numId w:val="32"/>
        </w:numPr>
      </w:pPr>
      <w:bookmarkStart w:id="182" w:name="_Toc7055095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đơn</w:t>
      </w:r>
      <w:proofErr w:type="spellEnd"/>
      <w:r w:rsidRPr="005D2934">
        <w:t xml:space="preserve"> </w:t>
      </w:r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82"/>
      <w:proofErr w:type="spellEnd"/>
    </w:p>
    <w:p w14:paraId="422E4E4B" w14:textId="625479C5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DD0736D" w14:textId="3451D594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7B5A5E" wp14:editId="71FE9208">
            <wp:extent cx="5579745" cy="25956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661" w14:textId="51E601D3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3" w:name="_Toc6700557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83"/>
      <w:proofErr w:type="spellEnd"/>
    </w:p>
    <w:p w14:paraId="2B877329" w14:textId="7EE9706A" w:rsidR="00DA5EC3" w:rsidRPr="005D2934" w:rsidRDefault="00E176CA" w:rsidP="007865CB">
      <w:pPr>
        <w:pStyle w:val="Heading3"/>
        <w:numPr>
          <w:ilvl w:val="2"/>
          <w:numId w:val="32"/>
        </w:numPr>
      </w:pPr>
      <w:bookmarkStart w:id="184" w:name="_Toc7055096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hóa</w:t>
      </w:r>
      <w:proofErr w:type="spellEnd"/>
      <w:r w:rsidRPr="005D2934">
        <w:t xml:space="preserve"> </w:t>
      </w:r>
      <w:proofErr w:type="spellStart"/>
      <w:r w:rsidRPr="005D2934">
        <w:t>đơn</w:t>
      </w:r>
      <w:bookmarkEnd w:id="184"/>
      <w:proofErr w:type="spellEnd"/>
    </w:p>
    <w:p w14:paraId="13B3B317" w14:textId="5257C052" w:rsidR="006949D5" w:rsidRDefault="006949D5" w:rsidP="006949D5">
      <w:pPr>
        <w:keepNext/>
        <w:jc w:val="both"/>
        <w:rPr>
          <w:rFonts w:ascii="Times New Roman" w:hAnsi="Times New Roman"/>
          <w:noProof/>
        </w:rPr>
      </w:pPr>
    </w:p>
    <w:p w14:paraId="0B79EB59" w14:textId="47F50CE3" w:rsidR="003643C0" w:rsidRPr="008B2ABD" w:rsidRDefault="007865CB" w:rsidP="006949D5">
      <w:pPr>
        <w:keepNext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EFC4240" wp14:editId="670E777D">
            <wp:extent cx="5579745" cy="2583180"/>
            <wp:effectExtent l="0" t="0" r="190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1C6" w14:textId="152C3603" w:rsidR="00230E2F" w:rsidRPr="00CC1934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5" w:name="_Toc6700558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185"/>
      <w:proofErr w:type="spellEnd"/>
    </w:p>
    <w:p w14:paraId="781E8B38" w14:textId="2CB020DA" w:rsidR="00E176CA" w:rsidRPr="008B2ABD" w:rsidRDefault="00DC3B32" w:rsidP="007865CB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186" w:name="_Toc70550961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người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dùng</w:t>
      </w:r>
      <w:bookmarkEnd w:id="186"/>
      <w:proofErr w:type="spellEnd"/>
    </w:p>
    <w:p w14:paraId="53AA23C0" w14:textId="365803CF" w:rsidR="00E176CA" w:rsidRPr="005D2934" w:rsidRDefault="00C05127" w:rsidP="007865CB">
      <w:pPr>
        <w:pStyle w:val="Heading3"/>
        <w:numPr>
          <w:ilvl w:val="2"/>
          <w:numId w:val="32"/>
        </w:numPr>
      </w:pPr>
      <w:bookmarkStart w:id="187" w:name="_Toc70550962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87"/>
      <w:proofErr w:type="spellEnd"/>
    </w:p>
    <w:p w14:paraId="28AAB147" w14:textId="243C230D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219606C" w14:textId="564842C2" w:rsidR="003643C0" w:rsidRPr="003643C0" w:rsidRDefault="003643C0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</w:rPr>
        <w:drawing>
          <wp:inline distT="0" distB="0" distL="0" distR="0" wp14:anchorId="2D35EB7D" wp14:editId="587EA12C">
            <wp:extent cx="5579745" cy="2908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809F" w14:textId="77777777" w:rsidR="007865CB" w:rsidRPr="00CC1934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8" w:name="_Toc6700558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dùng</w:t>
      </w:r>
      <w:bookmarkEnd w:id="188"/>
      <w:proofErr w:type="spellEnd"/>
    </w:p>
    <w:p w14:paraId="51920703" w14:textId="77777777" w:rsidR="007865CB" w:rsidRPr="008B2ABD" w:rsidRDefault="007865CB" w:rsidP="007865CB">
      <w:pPr>
        <w:pStyle w:val="Caption"/>
        <w:jc w:val="center"/>
        <w:rPr>
          <w:rFonts w:ascii="Times New Roman" w:hAnsi="Times New Roman"/>
          <w:color w:val="auto"/>
        </w:rPr>
      </w:pPr>
    </w:p>
    <w:p w14:paraId="6A23E138" w14:textId="77777777" w:rsidR="007865CB" w:rsidRDefault="007865CB" w:rsidP="007865CB">
      <w:pPr>
        <w:jc w:val="both"/>
        <w:rPr>
          <w:rFonts w:ascii="Times New Roman" w:hAnsi="Times New Roman"/>
        </w:rPr>
      </w:pPr>
    </w:p>
    <w:p w14:paraId="7D840718" w14:textId="77777777" w:rsidR="007865CB" w:rsidRPr="008B2ABD" w:rsidRDefault="007865CB" w:rsidP="007865CB">
      <w:pPr>
        <w:jc w:val="both"/>
        <w:rPr>
          <w:rFonts w:ascii="Times New Roman" w:hAnsi="Times New Roman"/>
        </w:rPr>
      </w:pPr>
    </w:p>
    <w:p w14:paraId="4D11172F" w14:textId="1BD7A8ED" w:rsidR="007865CB" w:rsidRDefault="007865CB" w:rsidP="007865CB">
      <w:pPr>
        <w:pStyle w:val="Heading3"/>
        <w:numPr>
          <w:ilvl w:val="2"/>
          <w:numId w:val="32"/>
        </w:numPr>
        <w:rPr>
          <w:lang w:val="vi-VN"/>
        </w:rPr>
      </w:pPr>
      <w:bookmarkStart w:id="189" w:name="_Toc70550963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bookmarkEnd w:id="189"/>
      <w:proofErr w:type="spellEnd"/>
    </w:p>
    <w:p w14:paraId="23B33C78" w14:textId="77777777" w:rsidR="007865CB" w:rsidRPr="003643C0" w:rsidRDefault="007865CB" w:rsidP="007865CB">
      <w:pPr>
        <w:rPr>
          <w:lang w:val="vi-VN"/>
        </w:rPr>
      </w:pPr>
    </w:p>
    <w:p w14:paraId="2E238BA1" w14:textId="09E59162" w:rsidR="007865CB" w:rsidRPr="008B2ABD" w:rsidRDefault="007865CB" w:rsidP="007865CB">
      <w:pPr>
        <w:keepNext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7071F10" wp14:editId="0EBB9CB3">
            <wp:extent cx="5579745" cy="260794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76A2" w14:textId="764A66CF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ký</w:t>
      </w:r>
      <w:proofErr w:type="spellEnd"/>
    </w:p>
    <w:p w14:paraId="392AC65D" w14:textId="481B62D5" w:rsidR="00230E2F" w:rsidRPr="00CC1934" w:rsidRDefault="00230E2F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64045BCA" w14:textId="5C208B5F" w:rsidR="00C05127" w:rsidRPr="008B2ABD" w:rsidRDefault="00C05127" w:rsidP="005D2934">
      <w:pPr>
        <w:pStyle w:val="Caption"/>
        <w:jc w:val="center"/>
        <w:rPr>
          <w:rFonts w:ascii="Times New Roman" w:hAnsi="Times New Roman"/>
          <w:color w:val="auto"/>
        </w:rPr>
      </w:pPr>
    </w:p>
    <w:p w14:paraId="4E033538" w14:textId="6FFE0A8A" w:rsidR="0001648C" w:rsidRDefault="0001648C" w:rsidP="005D2934">
      <w:pPr>
        <w:jc w:val="both"/>
        <w:rPr>
          <w:rFonts w:ascii="Times New Roman" w:hAnsi="Times New Roman"/>
        </w:rPr>
      </w:pPr>
    </w:p>
    <w:p w14:paraId="7FE75008" w14:textId="77777777" w:rsidR="003643C0" w:rsidRPr="008B2ABD" w:rsidRDefault="003643C0" w:rsidP="005D2934">
      <w:pPr>
        <w:jc w:val="both"/>
        <w:rPr>
          <w:rFonts w:ascii="Times New Roman" w:hAnsi="Times New Roman"/>
        </w:rPr>
      </w:pPr>
    </w:p>
    <w:p w14:paraId="492A3633" w14:textId="60345FC9" w:rsidR="00C05127" w:rsidRDefault="003643C0" w:rsidP="007865CB">
      <w:pPr>
        <w:pStyle w:val="Heading3"/>
        <w:numPr>
          <w:ilvl w:val="2"/>
          <w:numId w:val="32"/>
        </w:numPr>
        <w:rPr>
          <w:lang w:val="vi-VN"/>
        </w:rPr>
      </w:pPr>
      <w:bookmarkStart w:id="190" w:name="_Toc70550964"/>
      <w:r>
        <w:rPr>
          <w:lang w:val="vi-VN"/>
        </w:rPr>
        <w:t>Quên mật khẩu</w:t>
      </w:r>
      <w:bookmarkEnd w:id="190"/>
    </w:p>
    <w:p w14:paraId="544B8DD7" w14:textId="77777777" w:rsidR="003643C0" w:rsidRPr="003643C0" w:rsidRDefault="003643C0" w:rsidP="003643C0">
      <w:pPr>
        <w:rPr>
          <w:lang w:val="vi-VN"/>
        </w:rPr>
      </w:pPr>
    </w:p>
    <w:p w14:paraId="167E344A" w14:textId="2FE0531D" w:rsidR="006949D5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BE15601" wp14:editId="751CE159">
            <wp:extent cx="5579745" cy="2934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A41" w14:textId="565C884D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191" w:name="_Toc6700558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bookmarkEnd w:id="191"/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quên</w:t>
      </w:r>
      <w:proofErr w:type="spellEnd"/>
      <w:r w:rsidR="003643C0">
        <w:rPr>
          <w:rFonts w:ascii="Times New Roman" w:hAnsi="Times New Roman"/>
          <w:color w:val="auto"/>
          <w:sz w:val="24"/>
          <w:szCs w:val="24"/>
          <w:lang w:val="vi-VN"/>
        </w:rPr>
        <w:t xml:space="preserve"> mật khẩu</w:t>
      </w:r>
    </w:p>
    <w:p w14:paraId="36E5C7FE" w14:textId="77777777" w:rsidR="003643C0" w:rsidRPr="003643C0" w:rsidRDefault="003643C0" w:rsidP="003643C0">
      <w:pPr>
        <w:rPr>
          <w:lang w:val="vi-VN"/>
        </w:rPr>
      </w:pPr>
    </w:p>
    <w:p w14:paraId="5AE8C668" w14:textId="312447AB" w:rsidR="00C05127" w:rsidRDefault="00C05127" w:rsidP="007865CB">
      <w:pPr>
        <w:pStyle w:val="Heading3"/>
        <w:numPr>
          <w:ilvl w:val="2"/>
          <w:numId w:val="32"/>
        </w:numPr>
      </w:pPr>
      <w:bookmarkStart w:id="192" w:name="_Toc70550965"/>
      <w:r w:rsidRPr="005D2934">
        <w:t xml:space="preserve">Trang </w:t>
      </w:r>
      <w:proofErr w:type="spellStart"/>
      <w:r w:rsidRPr="005D2934">
        <w:t>chủ</w:t>
      </w:r>
      <w:bookmarkEnd w:id="192"/>
      <w:proofErr w:type="spellEnd"/>
    </w:p>
    <w:p w14:paraId="3FE30AC3" w14:textId="77777777" w:rsidR="003643C0" w:rsidRPr="003643C0" w:rsidRDefault="003643C0" w:rsidP="003643C0"/>
    <w:p w14:paraId="7E563588" w14:textId="08928244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79C146F" wp14:editId="6600166E">
            <wp:extent cx="5579745" cy="2930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2C0" w14:textId="1E0CAFCA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3" w:name="_Toc6700558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chủ</w:t>
      </w:r>
      <w:bookmarkEnd w:id="193"/>
      <w:proofErr w:type="spellEnd"/>
    </w:p>
    <w:p w14:paraId="0D89C5D6" w14:textId="564B1F04" w:rsidR="00C05127" w:rsidRPr="005D2934" w:rsidRDefault="00C05127" w:rsidP="007865CB">
      <w:pPr>
        <w:pStyle w:val="Heading3"/>
        <w:numPr>
          <w:ilvl w:val="2"/>
          <w:numId w:val="32"/>
        </w:numPr>
      </w:pPr>
      <w:bookmarkStart w:id="194" w:name="_Toc70550966"/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94"/>
      <w:proofErr w:type="spellEnd"/>
    </w:p>
    <w:p w14:paraId="1E684A2C" w14:textId="64837A4F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2F81379" w14:textId="63C3F1DB" w:rsidR="003643C0" w:rsidRPr="008B2ABD" w:rsidRDefault="004C0999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F2250F9" wp14:editId="4A5628C8">
            <wp:extent cx="5579745" cy="2853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2EE" w14:textId="7970E180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95" w:name="_Toc67005584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19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phẩm</w:t>
      </w:r>
      <w:bookmarkEnd w:id="195"/>
      <w:proofErr w:type="spellEnd"/>
    </w:p>
    <w:p w14:paraId="7A87D6CB" w14:textId="77777777" w:rsidR="003643C0" w:rsidRPr="003643C0" w:rsidRDefault="003643C0" w:rsidP="003643C0"/>
    <w:p w14:paraId="02D09057" w14:textId="15C966A8" w:rsidR="00105653" w:rsidRDefault="00105653" w:rsidP="007865CB">
      <w:pPr>
        <w:pStyle w:val="Heading3"/>
        <w:numPr>
          <w:ilvl w:val="2"/>
          <w:numId w:val="32"/>
        </w:numPr>
      </w:pPr>
      <w:bookmarkStart w:id="196" w:name="_Toc70550967"/>
      <w:r w:rsidRPr="005D2934">
        <w:lastRenderedPageBreak/>
        <w:t xml:space="preserve">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96"/>
      <w:proofErr w:type="spellEnd"/>
    </w:p>
    <w:p w14:paraId="141F19C9" w14:textId="77777777" w:rsidR="003643C0" w:rsidRPr="003643C0" w:rsidRDefault="003643C0" w:rsidP="003643C0"/>
    <w:p w14:paraId="3810F9CC" w14:textId="39EFC443" w:rsidR="006949D5" w:rsidRPr="00AA1CE2" w:rsidRDefault="004C0999" w:rsidP="00AA1CE2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E491448" wp14:editId="76CFCF10">
            <wp:extent cx="5579745" cy="29286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43A" w14:textId="60D11551" w:rsidR="00B40069" w:rsidRPr="008B2ABD" w:rsidRDefault="006949D5" w:rsidP="005D2934">
      <w:pPr>
        <w:pStyle w:val="Caption"/>
        <w:jc w:val="center"/>
        <w:rPr>
          <w:rFonts w:ascii="Times New Roman" w:hAnsi="Times New Roman"/>
          <w:color w:val="auto"/>
        </w:rPr>
      </w:pPr>
      <w:bookmarkStart w:id="197" w:name="_Toc67005585"/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4.</w:t>
      </w:r>
      <w:r w:rsidRPr="008B2ABD">
        <w:rPr>
          <w:rFonts w:ascii="Times New Roman" w:hAnsi="Times New Roman"/>
          <w:color w:val="auto"/>
        </w:rPr>
        <w:fldChar w:fldCharType="begin"/>
      </w:r>
      <w:r w:rsidRPr="008B2ABD">
        <w:rPr>
          <w:rFonts w:ascii="Times New Roman" w:hAnsi="Times New Roman"/>
          <w:color w:val="auto"/>
        </w:rPr>
        <w:instrText xml:space="preserve"> SEQ Hình \* ARABIC \s 1 </w:instrText>
      </w:r>
      <w:r w:rsidRPr="008B2ABD">
        <w:rPr>
          <w:rFonts w:ascii="Times New Roman" w:hAnsi="Times New Roman"/>
          <w:color w:val="auto"/>
        </w:rPr>
        <w:fldChar w:fldCharType="separate"/>
      </w:r>
      <w:r w:rsidR="000455A3">
        <w:rPr>
          <w:rFonts w:ascii="Times New Roman" w:hAnsi="Times New Roman"/>
          <w:noProof/>
          <w:color w:val="auto"/>
        </w:rPr>
        <w:t>20</w:t>
      </w:r>
      <w:r w:rsidRPr="008B2ABD">
        <w:rPr>
          <w:rFonts w:ascii="Times New Roman" w:hAnsi="Times New Roman"/>
          <w:color w:val="auto"/>
        </w:rPr>
        <w:fldChar w:fldCharType="end"/>
      </w:r>
      <w:r w:rsidRPr="008B2ABD">
        <w:rPr>
          <w:rFonts w:ascii="Times New Roman" w:hAnsi="Times New Roman"/>
          <w:color w:val="auto"/>
        </w:rPr>
        <w:t xml:space="preserve">: </w:t>
      </w:r>
      <w:proofErr w:type="spellStart"/>
      <w:r w:rsidRPr="008B2ABD">
        <w:rPr>
          <w:rFonts w:ascii="Times New Roman" w:hAnsi="Times New Roman"/>
          <w:color w:val="auto"/>
        </w:rPr>
        <w:t>Màn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danh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sách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sản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phẩm</w:t>
      </w:r>
      <w:bookmarkEnd w:id="197"/>
      <w:proofErr w:type="spellEnd"/>
    </w:p>
    <w:p w14:paraId="2FB4DCAD" w14:textId="529EA085" w:rsidR="00B40069" w:rsidRDefault="00B40069" w:rsidP="005D2934">
      <w:pPr>
        <w:rPr>
          <w:rFonts w:ascii="Times New Roman" w:hAnsi="Times New Roman"/>
        </w:rPr>
      </w:pPr>
    </w:p>
    <w:p w14:paraId="2A80FD36" w14:textId="77777777" w:rsidR="003643C0" w:rsidRPr="008B2ABD" w:rsidRDefault="003643C0" w:rsidP="005D2934">
      <w:pPr>
        <w:rPr>
          <w:rFonts w:ascii="Times New Roman" w:hAnsi="Times New Roman"/>
        </w:rPr>
      </w:pPr>
    </w:p>
    <w:p w14:paraId="6AF2EA03" w14:textId="3C16CB17" w:rsidR="003C0722" w:rsidRDefault="003C0722" w:rsidP="007865CB">
      <w:pPr>
        <w:pStyle w:val="Heading3"/>
        <w:numPr>
          <w:ilvl w:val="2"/>
          <w:numId w:val="32"/>
        </w:numPr>
      </w:pPr>
      <w:bookmarkStart w:id="198" w:name="_Toc70550968"/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98"/>
      <w:proofErr w:type="spellEnd"/>
    </w:p>
    <w:p w14:paraId="0164EA12" w14:textId="77777777" w:rsidR="003643C0" w:rsidRPr="003643C0" w:rsidRDefault="003643C0" w:rsidP="003643C0"/>
    <w:p w14:paraId="61CACE04" w14:textId="2CCECB92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6478E8" wp14:editId="21DA6698">
            <wp:extent cx="5579745" cy="2931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FE4" w14:textId="37CD0D5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99" w:name="_Toc67005586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21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199"/>
      <w:proofErr w:type="spellEnd"/>
    </w:p>
    <w:p w14:paraId="5086560B" w14:textId="77777777" w:rsidR="003643C0" w:rsidRPr="003643C0" w:rsidRDefault="003643C0" w:rsidP="003643C0"/>
    <w:p w14:paraId="4BBAF5A2" w14:textId="5391E491" w:rsidR="003C0722" w:rsidRPr="005D2934" w:rsidRDefault="003C0722" w:rsidP="007865CB">
      <w:pPr>
        <w:pStyle w:val="Heading3"/>
        <w:numPr>
          <w:ilvl w:val="2"/>
          <w:numId w:val="32"/>
        </w:numPr>
      </w:pPr>
      <w:bookmarkStart w:id="200" w:name="_Toc70550969"/>
      <w:proofErr w:type="spellStart"/>
      <w:r w:rsidRPr="005D2934">
        <w:lastRenderedPageBreak/>
        <w:t>Xem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00"/>
      <w:proofErr w:type="spellEnd"/>
    </w:p>
    <w:p w14:paraId="01A606B3" w14:textId="25991F8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E5C6013" w14:textId="3A5EDDE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474DFCE" wp14:editId="0F99B1B5">
            <wp:extent cx="5579745" cy="2928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DED" w14:textId="7D68D5F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01" w:name="_Toc67005587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22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201"/>
      <w:proofErr w:type="spellEnd"/>
    </w:p>
    <w:p w14:paraId="3C571785" w14:textId="36B92979" w:rsidR="00105653" w:rsidRPr="005D2934" w:rsidRDefault="00105653" w:rsidP="007865CB">
      <w:pPr>
        <w:pStyle w:val="Heading3"/>
        <w:numPr>
          <w:ilvl w:val="2"/>
          <w:numId w:val="32"/>
        </w:numPr>
      </w:pPr>
      <w:bookmarkStart w:id="202" w:name="_Toc70550970"/>
      <w:proofErr w:type="spellStart"/>
      <w:r w:rsidRPr="005D2934">
        <w:t>Giỏ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02"/>
      <w:proofErr w:type="spellEnd"/>
    </w:p>
    <w:p w14:paraId="115B583F" w14:textId="28100AEB" w:rsidR="006949D5" w:rsidRDefault="006949D5" w:rsidP="005D2934">
      <w:pPr>
        <w:keepNext/>
        <w:rPr>
          <w:rFonts w:ascii="Times New Roman" w:hAnsi="Times New Roman"/>
        </w:rPr>
      </w:pPr>
    </w:p>
    <w:p w14:paraId="0A7F9FBB" w14:textId="15E2405D" w:rsidR="003643C0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3CBEAD5" wp14:editId="518DC5AA">
            <wp:extent cx="5579745" cy="2931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8AB" w14:textId="514EA54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3" w:name="_Toc6700558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03"/>
      <w:proofErr w:type="spellEnd"/>
    </w:p>
    <w:p w14:paraId="219ADDEF" w14:textId="564ABABA" w:rsidR="00105653" w:rsidRPr="005D2934" w:rsidRDefault="00105653" w:rsidP="007865CB">
      <w:pPr>
        <w:pStyle w:val="Heading3"/>
        <w:numPr>
          <w:ilvl w:val="2"/>
          <w:numId w:val="32"/>
        </w:numPr>
      </w:pPr>
      <w:bookmarkStart w:id="204" w:name="_Toc70550971"/>
      <w:proofErr w:type="spellStart"/>
      <w:r w:rsidRPr="005D2934">
        <w:lastRenderedPageBreak/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04"/>
      <w:proofErr w:type="spellEnd"/>
    </w:p>
    <w:p w14:paraId="08C4181C" w14:textId="699CCA3A" w:rsidR="006949D5" w:rsidRDefault="006949D5" w:rsidP="003643C0">
      <w:pPr>
        <w:keepNext/>
        <w:rPr>
          <w:rFonts w:ascii="Times New Roman" w:hAnsi="Times New Roman"/>
        </w:rPr>
      </w:pPr>
    </w:p>
    <w:p w14:paraId="3F06FD52" w14:textId="7FD09CA3" w:rsidR="003643C0" w:rsidRPr="003643C0" w:rsidRDefault="003643C0" w:rsidP="003643C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1162569" wp14:editId="7C03D3A8">
            <wp:extent cx="5579745" cy="2931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3DA" w14:textId="382BCC96" w:rsidR="00686B20" w:rsidRDefault="006949D5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5" w:name="_Toc6700558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05"/>
      <w:proofErr w:type="spellEnd"/>
      <w:r w:rsidR="00686B20" w:rsidRPr="00686B20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035455D0" w14:textId="556CAC55" w:rsidR="00BA4F41" w:rsidRDefault="00BA4F41" w:rsidP="00BA4F41"/>
    <w:p w14:paraId="451C1352" w14:textId="04D4D741" w:rsidR="00BA4F41" w:rsidRDefault="00BA4F41" w:rsidP="00BA4F41"/>
    <w:p w14:paraId="722A779C" w14:textId="3ABDE52E" w:rsidR="00BA4F41" w:rsidRDefault="00BA4F41" w:rsidP="00BA4F41"/>
    <w:p w14:paraId="220DD7BA" w14:textId="77777777" w:rsidR="00BA4F41" w:rsidRPr="00BA4F41" w:rsidRDefault="00BA4F41" w:rsidP="00BA4F41"/>
    <w:p w14:paraId="3E8C2F10" w14:textId="6DAB91D2" w:rsidR="00686B20" w:rsidRPr="005D2934" w:rsidRDefault="00686B20" w:rsidP="00686B20">
      <w:pPr>
        <w:pStyle w:val="Heading3"/>
        <w:numPr>
          <w:ilvl w:val="2"/>
          <w:numId w:val="32"/>
        </w:numPr>
      </w:pPr>
      <w:bookmarkStart w:id="206" w:name="_Toc70550972"/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206"/>
      <w:proofErr w:type="spellEnd"/>
    </w:p>
    <w:p w14:paraId="22F63EDF" w14:textId="77777777" w:rsidR="00686B20" w:rsidRDefault="00686B20" w:rsidP="00686B20">
      <w:pPr>
        <w:keepNext/>
        <w:rPr>
          <w:rFonts w:ascii="Times New Roman" w:hAnsi="Times New Roman"/>
        </w:rPr>
      </w:pPr>
    </w:p>
    <w:p w14:paraId="5BD6C47B" w14:textId="6C59BB53" w:rsidR="00686B20" w:rsidRPr="003643C0" w:rsidRDefault="00BA4F41" w:rsidP="00686B2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9743D30" wp14:editId="40607502">
            <wp:extent cx="5579745" cy="2930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9DC" w14:textId="3ABA9F27" w:rsidR="00686B20" w:rsidRPr="00BA4F41" w:rsidRDefault="00686B20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lịch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sử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mua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BA4F41">
        <w:rPr>
          <w:rFonts w:ascii="Times New Roman" w:hAnsi="Times New Roman"/>
          <w:color w:val="auto"/>
          <w:sz w:val="24"/>
          <w:szCs w:val="24"/>
        </w:rPr>
        <w:t>hàn</w:t>
      </w:r>
      <w:proofErr w:type="spellEnd"/>
      <w:r w:rsidR="00BA4F41">
        <w:rPr>
          <w:rFonts w:ascii="Times New Roman" w:hAnsi="Times New Roman"/>
          <w:color w:val="auto"/>
          <w:sz w:val="24"/>
          <w:szCs w:val="24"/>
          <w:lang w:val="vi-VN"/>
        </w:rPr>
        <w:t>g</w:t>
      </w:r>
    </w:p>
    <w:p w14:paraId="6DA7AE7F" w14:textId="40493515" w:rsidR="00BA4F41" w:rsidRDefault="00BA4F41" w:rsidP="00BA4F41">
      <w:r>
        <w:rPr>
          <w:noProof/>
        </w:rPr>
        <w:drawing>
          <wp:inline distT="0" distB="0" distL="0" distR="0" wp14:anchorId="04AC569F" wp14:editId="35E89F16">
            <wp:extent cx="5579745" cy="2903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AA56" w14:textId="2CE6BBFE" w:rsidR="00BA4F41" w:rsidRPr="00BA4F41" w:rsidRDefault="00BA4F41" w:rsidP="00BA4F41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>
        <w:rPr>
          <w:rFonts w:ascii="Times New Roman" w:hAnsi="Times New Roman"/>
          <w:color w:val="auto"/>
          <w:sz w:val="24"/>
          <w:szCs w:val="24"/>
          <w:lang w:val="vi-VN"/>
        </w:rPr>
        <w:t>25</w:t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r>
        <w:rPr>
          <w:rFonts w:ascii="Times New Roman" w:hAnsi="Times New Roman"/>
          <w:color w:val="auto"/>
          <w:sz w:val="24"/>
          <w:szCs w:val="24"/>
        </w:rPr>
        <w:t>Chi</w:t>
      </w:r>
      <w:r>
        <w:rPr>
          <w:rFonts w:ascii="Times New Roman" w:hAnsi="Times New Roman"/>
          <w:color w:val="auto"/>
          <w:sz w:val="24"/>
          <w:szCs w:val="24"/>
          <w:lang w:val="vi-VN"/>
        </w:rPr>
        <w:t xml:space="preserve"> tiết đơn hàng</w:t>
      </w:r>
    </w:p>
    <w:p w14:paraId="53863E5E" w14:textId="77777777" w:rsidR="00BA4F41" w:rsidRPr="00BA4F41" w:rsidRDefault="00BA4F41" w:rsidP="00BA4F41"/>
    <w:p w14:paraId="71FC02F0" w14:textId="3CE8331C" w:rsidR="00B40069" w:rsidRPr="00CC1934" w:rsidRDefault="00B40069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61276331" w14:textId="1AC628FF" w:rsidR="00B40069" w:rsidRPr="008B2ABD" w:rsidRDefault="00B40069" w:rsidP="00B40069">
      <w:pPr>
        <w:rPr>
          <w:rFonts w:ascii="Times New Roman" w:hAnsi="Times New Roman"/>
        </w:rPr>
      </w:pPr>
    </w:p>
    <w:p w14:paraId="51E29E0B" w14:textId="77777777" w:rsidR="00347F0A" w:rsidRDefault="00347F0A">
      <w:pPr>
        <w:spacing w:after="0" w:line="240" w:lineRule="auto"/>
        <w:rPr>
          <w:rFonts w:ascii="Times New Roman" w:eastAsiaTheme="majorEastAsia" w:hAnsi="Times New Roman"/>
          <w:sz w:val="36"/>
          <w:szCs w:val="36"/>
        </w:rPr>
      </w:pPr>
      <w:r>
        <w:rPr>
          <w:b/>
        </w:rPr>
        <w:br w:type="page"/>
      </w:r>
    </w:p>
    <w:p w14:paraId="2300E1B2" w14:textId="1EECB23F" w:rsidR="00F271F5" w:rsidRDefault="00F271F5" w:rsidP="00F41981">
      <w:pPr>
        <w:pStyle w:val="Heading1"/>
      </w:pPr>
      <w:bookmarkStart w:id="207" w:name="_Toc70550973"/>
      <w:r w:rsidRPr="008B2ABD">
        <w:lastRenderedPageBreak/>
        <w:t>KẾT LUẬN</w:t>
      </w:r>
      <w:bookmarkEnd w:id="207"/>
    </w:p>
    <w:p w14:paraId="0234901A" w14:textId="64D519D9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Kết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 xml:space="preserve"> quả đạt được:</w:t>
      </w:r>
    </w:p>
    <w:p w14:paraId="6D0E092F" w14:textId="5EC3377D" w:rsidR="00B83A39" w:rsidRPr="008B2ABD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logic.</w:t>
      </w:r>
    </w:p>
    <w:p w14:paraId="4139C922" w14:textId="3D311CC2" w:rsidR="00B83A39" w:rsidRPr="00247A7F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FAD0EFD" w14:textId="16675C41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258BDFB2" w14:textId="31315B47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4D878597" w14:textId="698EFB11" w:rsid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A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482B3AE" w14:textId="0C618B87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  <w:lang w:val="vi-VN"/>
        </w:rPr>
      </w:pPr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>Tồn tại:</w:t>
      </w:r>
    </w:p>
    <w:p w14:paraId="5CBC4A87" w14:textId="212D2748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Còn một vài chức năng hoạt động chưa được hoàn chỉnh.</w:t>
      </w:r>
    </w:p>
    <w:p w14:paraId="74388794" w14:textId="16EBA746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màn hình ngoài trang người dùng đều thiếu phần tìm kiếm</w:t>
      </w:r>
    </w:p>
    <w:p w14:paraId="77B0D212" w14:textId="77777777" w:rsidR="00426127" w:rsidRPr="00E30290" w:rsidRDefault="00117138" w:rsidP="000F0484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Hướng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phát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triển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>:</w:t>
      </w:r>
      <w:r w:rsidRPr="00E30290">
        <w:rPr>
          <w:rFonts w:ascii="Times New Roman" w:hAnsi="Times New Roman"/>
          <w:sz w:val="28"/>
          <w:szCs w:val="28"/>
        </w:rPr>
        <w:t xml:space="preserve"> </w:t>
      </w:r>
    </w:p>
    <w:p w14:paraId="4583D5AE" w14:textId="5577E211" w:rsidR="00117138" w:rsidRDefault="00117138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732884CF" w14:textId="09BA9AFD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triển thêm hệ thống gửi email tự động để phục vụ mục đích thông báo cho người dùng.</w:t>
      </w:r>
    </w:p>
    <w:p w14:paraId="56D89DB2" w14:textId="7D69D762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thêm một đến một vài API để thanh toán online.</w:t>
      </w:r>
    </w:p>
    <w:p w14:paraId="6078D897" w14:textId="3E6408BA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dựng thêm chức năng thông báo cho cả trang quản trị và trang người dùng.</w:t>
      </w:r>
    </w:p>
    <w:p w14:paraId="21553B72" w14:textId="6F1028B6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CAE41F" w14:textId="5FD7FBF2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03F3FF" w14:textId="13859B6D" w:rsidR="00426127" w:rsidRDefault="00426127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7A85AA0" w14:textId="77777777" w:rsidR="000F0484" w:rsidRPr="00C22A5E" w:rsidRDefault="000F0484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B90CACB" w14:textId="552105F6" w:rsidR="00F42676" w:rsidRPr="00F42676" w:rsidRDefault="00F271F5" w:rsidP="00F41981">
      <w:pPr>
        <w:pStyle w:val="Heading1"/>
      </w:pPr>
      <w:bookmarkStart w:id="208" w:name="_Toc70550974"/>
      <w:r w:rsidRPr="008B2ABD">
        <w:lastRenderedPageBreak/>
        <w:t>TÀI LIỆU THAM KHẢO</w:t>
      </w:r>
      <w:bookmarkEnd w:id="208"/>
    </w:p>
    <w:p w14:paraId="7BE3FEDB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bookmarkStart w:id="209" w:name="_Toc67039755"/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Tiếng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Việt</w:t>
      </w:r>
      <w:proofErr w:type="spellEnd"/>
    </w:p>
    <w:p w14:paraId="74B516B6" w14:textId="12929E5A" w:rsidR="00F41981" w:rsidRDefault="00F4198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</w:t>
      </w:r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Nghiễn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Vương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Dũng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2020)</w:t>
      </w:r>
    </w:p>
    <w:p w14:paraId="1DD1AA1B" w14:textId="60CFDA37" w:rsidR="000F0484" w:rsidRPr="009E1DF1" w:rsidRDefault="000F0484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liệu lập trình Java Spring MVC (DH FPT) – Quách Chí Cường</w:t>
      </w:r>
      <w:r w:rsidR="009E1DF1">
        <w:rPr>
          <w:rFonts w:ascii="Times New Roman" w:hAnsi="Times New Roman" w:cs="Times New Roman"/>
          <w:sz w:val="28"/>
          <w:szCs w:val="28"/>
          <w:lang w:val="vi-VN"/>
        </w:rPr>
        <w:t xml:space="preserve"> (Nhà xuất bản DH FPT Polytechnic - 2018)</w:t>
      </w:r>
    </w:p>
    <w:p w14:paraId="7D30AB75" w14:textId="4BBC5E50" w:rsidR="009E1DF1" w:rsidRPr="009E1DF1" w:rsidRDefault="009E1DF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pháp cho lập trình Java – VN Guide </w:t>
      </w:r>
    </w:p>
    <w:p w14:paraId="27CA6448" w14:textId="2E8D48DA" w:rsidR="009E1DF1" w:rsidRPr="00A4764A" w:rsidRDefault="009E1DF1" w:rsidP="009E1DF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(Nhà xuất bản thống kê - 2004)</w:t>
      </w:r>
    </w:p>
    <w:p w14:paraId="62352765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nước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ngoài</w:t>
      </w:r>
      <w:proofErr w:type="spellEnd"/>
    </w:p>
    <w:p w14:paraId="2C354175" w14:textId="3A551E98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Spring </w:t>
      </w: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oot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ction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Craig Walls. (2019)</w:t>
      </w:r>
    </w:p>
    <w:p w14:paraId="121CF156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Spring Boot Persistence Best Practices – </w:t>
      </w:r>
      <w:proofErr w:type="spellStart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Anghel</w:t>
      </w:r>
      <w:proofErr w:type="spellEnd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Leonard</w:t>
      </w:r>
    </w:p>
    <w:p w14:paraId="7B631CD2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Learning PHP,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with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, CSS and HTML5 – Robin Nixon</w:t>
      </w:r>
    </w:p>
    <w:p w14:paraId="2455A76A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trên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0504628E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Spring Boot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Anh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5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https://kipalog.com/posts/Buoc-dau-tim-hieu-Spring-Boot</w:t>
        </w:r>
      </w:hyperlink>
    </w:p>
    <w:p w14:paraId="14459B49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Nẵng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quỹ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6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https://123doc.net/document/5611986-bao-cao-do-an-chuyen-nganh-cong-nghe-phan-mem.htm</w:t>
        </w:r>
      </w:hyperlink>
    </w:p>
    <w:p w14:paraId="48C5E3B4" w14:textId="77777777" w:rsidR="00F41981" w:rsidRPr="00F41981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Vietjack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7" w:history="1">
        <w:r w:rsidRPr="00A4764A">
          <w:rPr>
            <w:rStyle w:val="Hyperlink"/>
            <w:rFonts w:ascii="Times New Roman" w:hAnsi="Times New Roman" w:cs="Times New Roman"/>
            <w:sz w:val="28"/>
            <w:szCs w:val="28"/>
          </w:rPr>
          <w:t>https://vietjack.com/mysql/</w:t>
        </w:r>
      </w:hyperlink>
      <w:bookmarkEnd w:id="209"/>
    </w:p>
    <w:p w14:paraId="6CA3B0D1" w14:textId="1546660E" w:rsidR="00C22A5E" w:rsidRPr="00F41981" w:rsidRDefault="00426127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Xây dựng một website sử dụng Spring Boot</w:t>
      </w:r>
    </w:p>
    <w:p w14:paraId="55A2F36F" w14:textId="5FC24EE3" w:rsidR="00426127" w:rsidRDefault="00B72073" w:rsidP="00F41981">
      <w:pPr>
        <w:spacing w:line="360" w:lineRule="auto"/>
        <w:ind w:left="144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8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https://spring.io/guides/gs/spring-boot/</w:t>
        </w:r>
      </w:hyperlink>
    </w:p>
    <w:p w14:paraId="76225B1F" w14:textId="2543C334" w:rsidR="00F42676" w:rsidRPr="00F41981" w:rsidRDefault="00F42676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Tài liệu MySQL</w:t>
      </w:r>
    </w:p>
    <w:p w14:paraId="02C6253E" w14:textId="0254EDF9" w:rsidR="00426127" w:rsidRPr="00B7669A" w:rsidRDefault="00B72073" w:rsidP="00F41981">
      <w:pPr>
        <w:spacing w:line="360" w:lineRule="auto"/>
        <w:ind w:left="1080" w:firstLine="36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9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https://www.tutorialspoint.com/mysql/index.htm</w:t>
        </w:r>
      </w:hyperlink>
    </w:p>
    <w:sectPr w:rsidR="00426127" w:rsidRPr="00B7669A" w:rsidSect="00B01B99">
      <w:footerReference w:type="even" r:id="rId70"/>
      <w:footerReference w:type="default" r:id="rId71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D9892A" w14:textId="77777777" w:rsidR="00B72073" w:rsidRDefault="00B72073">
      <w:pPr>
        <w:spacing w:after="0" w:line="240" w:lineRule="auto"/>
      </w:pPr>
      <w:r>
        <w:separator/>
      </w:r>
    </w:p>
  </w:endnote>
  <w:endnote w:type="continuationSeparator" w:id="0">
    <w:p w14:paraId="3C4D59A0" w14:textId="77777777" w:rsidR="00B72073" w:rsidRDefault="00B72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279857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1B2917" w14:textId="3FBD475E" w:rsidR="00686B20" w:rsidRDefault="00686B20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3FF807" w14:textId="77777777" w:rsidR="00686B20" w:rsidRDefault="00686B20" w:rsidP="00EC290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94525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09A55D" w14:textId="54607E07" w:rsidR="00686B20" w:rsidRDefault="00686B20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13276"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43E2B267" w14:textId="3FF26F61" w:rsidR="00686B20" w:rsidRDefault="00686B20" w:rsidP="00EC2903">
    <w:pPr>
      <w:pStyle w:val="Footer"/>
      <w:ind w:right="360"/>
      <w:jc w:val="center"/>
    </w:pPr>
  </w:p>
  <w:p w14:paraId="1AFFBD29" w14:textId="77777777" w:rsidR="00686B20" w:rsidRDefault="00686B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2CFDB7" w14:textId="77777777" w:rsidR="00B72073" w:rsidRDefault="00B72073">
      <w:pPr>
        <w:spacing w:after="0" w:line="240" w:lineRule="auto"/>
      </w:pPr>
      <w:r>
        <w:separator/>
      </w:r>
    </w:p>
  </w:footnote>
  <w:footnote w:type="continuationSeparator" w:id="0">
    <w:p w14:paraId="409F4C77" w14:textId="77777777" w:rsidR="00B72073" w:rsidRDefault="00B720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1A4"/>
    <w:multiLevelType w:val="hybridMultilevel"/>
    <w:tmpl w:val="92DEDD3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055890"/>
    <w:multiLevelType w:val="hybridMultilevel"/>
    <w:tmpl w:val="89142AA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396AF8"/>
    <w:multiLevelType w:val="hybridMultilevel"/>
    <w:tmpl w:val="156626A0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DE2DDF"/>
    <w:multiLevelType w:val="hybridMultilevel"/>
    <w:tmpl w:val="164A8A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155381"/>
    <w:multiLevelType w:val="hybridMultilevel"/>
    <w:tmpl w:val="9064B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9A0749D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6" w15:restartNumberingAfterBreak="0">
    <w:nsid w:val="0C5B4210"/>
    <w:multiLevelType w:val="hybridMultilevel"/>
    <w:tmpl w:val="D8D4D49C"/>
    <w:lvl w:ilvl="0" w:tplc="C70E1AEC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4EF5092"/>
    <w:multiLevelType w:val="hybridMultilevel"/>
    <w:tmpl w:val="57467D8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70D0D48"/>
    <w:multiLevelType w:val="hybridMultilevel"/>
    <w:tmpl w:val="A0BE434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0FE5CA7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10" w15:restartNumberingAfterBreak="0">
    <w:nsid w:val="238D7F7B"/>
    <w:multiLevelType w:val="hybridMultilevel"/>
    <w:tmpl w:val="C2C6B2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3A939FD"/>
    <w:multiLevelType w:val="hybridMultilevel"/>
    <w:tmpl w:val="B8D2E0C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E95B20"/>
    <w:multiLevelType w:val="multilevel"/>
    <w:tmpl w:val="6B1A3C90"/>
    <w:lvl w:ilvl="0">
      <w:start w:val="4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93" w:hanging="810"/>
      </w:pPr>
      <w:rPr>
        <w:rFonts w:hint="default"/>
      </w:rPr>
    </w:lvl>
    <w:lvl w:ilvl="2">
      <w:start w:val="11"/>
      <w:numFmt w:val="decimal"/>
      <w:lvlText w:val="%1.%2.%3."/>
      <w:lvlJc w:val="left"/>
      <w:pPr>
        <w:ind w:left="1376" w:hanging="8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13" w15:restartNumberingAfterBreak="0">
    <w:nsid w:val="2A9E220C"/>
    <w:multiLevelType w:val="hybridMultilevel"/>
    <w:tmpl w:val="CB6450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B4C2D10"/>
    <w:multiLevelType w:val="hybridMultilevel"/>
    <w:tmpl w:val="1A0E04E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C30740A"/>
    <w:multiLevelType w:val="hybridMultilevel"/>
    <w:tmpl w:val="DA06B09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D704E49"/>
    <w:multiLevelType w:val="hybridMultilevel"/>
    <w:tmpl w:val="EB6E925C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0E570EF"/>
    <w:multiLevelType w:val="hybridMultilevel"/>
    <w:tmpl w:val="86167D12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16F2583"/>
    <w:multiLevelType w:val="hybridMultilevel"/>
    <w:tmpl w:val="7484730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5E02174"/>
    <w:multiLevelType w:val="hybridMultilevel"/>
    <w:tmpl w:val="04C65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220AC8"/>
    <w:multiLevelType w:val="hybridMultilevel"/>
    <w:tmpl w:val="817CD8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A225AF9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2" w15:restartNumberingAfterBreak="0">
    <w:nsid w:val="3E91742C"/>
    <w:multiLevelType w:val="hybridMultilevel"/>
    <w:tmpl w:val="15B8A3A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F5F6408"/>
    <w:multiLevelType w:val="multilevel"/>
    <w:tmpl w:val="9006A49E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24" w15:restartNumberingAfterBreak="0">
    <w:nsid w:val="488D0297"/>
    <w:multiLevelType w:val="hybridMultilevel"/>
    <w:tmpl w:val="FA1A7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3E566D"/>
    <w:multiLevelType w:val="multilevel"/>
    <w:tmpl w:val="1AFED63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Heading2"/>
      <w:lvlText w:val="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5065696D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7" w15:restartNumberingAfterBreak="0">
    <w:nsid w:val="525B239C"/>
    <w:multiLevelType w:val="hybridMultilevel"/>
    <w:tmpl w:val="34F051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7B230F"/>
    <w:multiLevelType w:val="hybridMultilevel"/>
    <w:tmpl w:val="E312F054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C5549F0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3F302D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58B1401B"/>
    <w:multiLevelType w:val="multilevel"/>
    <w:tmpl w:val="373A1142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5F1337E0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2" w15:restartNumberingAfterBreak="0">
    <w:nsid w:val="64B70604"/>
    <w:multiLevelType w:val="hybridMultilevel"/>
    <w:tmpl w:val="D5B64B7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5E95B19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4" w15:restartNumberingAfterBreak="0">
    <w:nsid w:val="65EC654A"/>
    <w:multiLevelType w:val="hybridMultilevel"/>
    <w:tmpl w:val="1A50DED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7655283"/>
    <w:multiLevelType w:val="hybridMultilevel"/>
    <w:tmpl w:val="7D4644D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81D6709"/>
    <w:multiLevelType w:val="multilevel"/>
    <w:tmpl w:val="D256BBA4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37" w15:restartNumberingAfterBreak="0">
    <w:nsid w:val="691E73B7"/>
    <w:multiLevelType w:val="hybridMultilevel"/>
    <w:tmpl w:val="04C0729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B6B2671"/>
    <w:multiLevelType w:val="hybridMultilevel"/>
    <w:tmpl w:val="E546534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8D594C"/>
    <w:multiLevelType w:val="hybridMultilevel"/>
    <w:tmpl w:val="688C2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BB1F36"/>
    <w:multiLevelType w:val="multilevel"/>
    <w:tmpl w:val="395043D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41" w15:restartNumberingAfterBreak="0">
    <w:nsid w:val="744673CC"/>
    <w:multiLevelType w:val="hybridMultilevel"/>
    <w:tmpl w:val="9134E3F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903283E"/>
    <w:multiLevelType w:val="hybridMultilevel"/>
    <w:tmpl w:val="03EA9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94F2399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44" w15:restartNumberingAfterBreak="0">
    <w:nsid w:val="79D70B31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45" w15:restartNumberingAfterBreak="0">
    <w:nsid w:val="7CAD5233"/>
    <w:multiLevelType w:val="hybridMultilevel"/>
    <w:tmpl w:val="82FA42DA"/>
    <w:lvl w:ilvl="0" w:tplc="04090001">
      <w:start w:val="1"/>
      <w:numFmt w:val="bullet"/>
      <w:lvlText w:val=""/>
      <w:lvlJc w:val="left"/>
      <w:pPr>
        <w:ind w:left="-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46" w15:restartNumberingAfterBreak="0">
    <w:nsid w:val="7CE06C66"/>
    <w:multiLevelType w:val="hybridMultilevel"/>
    <w:tmpl w:val="C9A41D9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D8E72BA"/>
    <w:multiLevelType w:val="hybridMultilevel"/>
    <w:tmpl w:val="739A467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4"/>
  </w:num>
  <w:num w:numId="3">
    <w:abstractNumId w:val="27"/>
  </w:num>
  <w:num w:numId="4">
    <w:abstractNumId w:val="22"/>
  </w:num>
  <w:num w:numId="5">
    <w:abstractNumId w:val="2"/>
  </w:num>
  <w:num w:numId="6">
    <w:abstractNumId w:val="3"/>
  </w:num>
  <w:num w:numId="7">
    <w:abstractNumId w:val="41"/>
  </w:num>
  <w:num w:numId="8">
    <w:abstractNumId w:val="18"/>
  </w:num>
  <w:num w:numId="9">
    <w:abstractNumId w:val="11"/>
  </w:num>
  <w:num w:numId="10">
    <w:abstractNumId w:val="7"/>
  </w:num>
  <w:num w:numId="11">
    <w:abstractNumId w:val="42"/>
  </w:num>
  <w:num w:numId="12">
    <w:abstractNumId w:val="47"/>
  </w:num>
  <w:num w:numId="13">
    <w:abstractNumId w:val="8"/>
  </w:num>
  <w:num w:numId="14">
    <w:abstractNumId w:val="10"/>
  </w:num>
  <w:num w:numId="15">
    <w:abstractNumId w:val="4"/>
  </w:num>
  <w:num w:numId="16">
    <w:abstractNumId w:val="32"/>
  </w:num>
  <w:num w:numId="17">
    <w:abstractNumId w:val="45"/>
  </w:num>
  <w:num w:numId="18">
    <w:abstractNumId w:val="20"/>
  </w:num>
  <w:num w:numId="19">
    <w:abstractNumId w:val="37"/>
  </w:num>
  <w:num w:numId="20">
    <w:abstractNumId w:val="13"/>
  </w:num>
  <w:num w:numId="21">
    <w:abstractNumId w:val="0"/>
  </w:num>
  <w:num w:numId="22">
    <w:abstractNumId w:val="1"/>
  </w:num>
  <w:num w:numId="23">
    <w:abstractNumId w:val="15"/>
  </w:num>
  <w:num w:numId="24">
    <w:abstractNumId w:val="28"/>
  </w:num>
  <w:num w:numId="25">
    <w:abstractNumId w:val="25"/>
  </w:num>
  <w:num w:numId="26">
    <w:abstractNumId w:val="40"/>
  </w:num>
  <w:num w:numId="27">
    <w:abstractNumId w:val="19"/>
  </w:num>
  <w:num w:numId="28">
    <w:abstractNumId w:val="23"/>
  </w:num>
  <w:num w:numId="29">
    <w:abstractNumId w:val="36"/>
  </w:num>
  <w:num w:numId="30">
    <w:abstractNumId w:val="30"/>
  </w:num>
  <w:num w:numId="31">
    <w:abstractNumId w:val="6"/>
  </w:num>
  <w:num w:numId="32">
    <w:abstractNumId w:val="31"/>
  </w:num>
  <w:num w:numId="33">
    <w:abstractNumId w:val="46"/>
  </w:num>
  <w:num w:numId="34">
    <w:abstractNumId w:val="14"/>
  </w:num>
  <w:num w:numId="35">
    <w:abstractNumId w:val="38"/>
  </w:num>
  <w:num w:numId="36">
    <w:abstractNumId w:val="35"/>
  </w:num>
  <w:num w:numId="37">
    <w:abstractNumId w:val="17"/>
  </w:num>
  <w:num w:numId="38">
    <w:abstractNumId w:val="24"/>
  </w:num>
  <w:num w:numId="39">
    <w:abstractNumId w:val="36"/>
  </w:num>
  <w:num w:numId="40">
    <w:abstractNumId w:val="36"/>
  </w:num>
  <w:num w:numId="41">
    <w:abstractNumId w:val="39"/>
  </w:num>
  <w:num w:numId="42">
    <w:abstractNumId w:val="5"/>
  </w:num>
  <w:num w:numId="43">
    <w:abstractNumId w:val="21"/>
  </w:num>
  <w:num w:numId="44">
    <w:abstractNumId w:val="29"/>
  </w:num>
  <w:num w:numId="45">
    <w:abstractNumId w:val="9"/>
  </w:num>
  <w:num w:numId="46">
    <w:abstractNumId w:val="44"/>
  </w:num>
  <w:num w:numId="47">
    <w:abstractNumId w:val="43"/>
  </w:num>
  <w:num w:numId="48">
    <w:abstractNumId w:val="33"/>
  </w:num>
  <w:num w:numId="49">
    <w:abstractNumId w:val="26"/>
  </w:num>
  <w:num w:numId="50">
    <w:abstractNumId w:val="1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F67"/>
    <w:rsid w:val="0001648C"/>
    <w:rsid w:val="000455A3"/>
    <w:rsid w:val="00056F38"/>
    <w:rsid w:val="00087246"/>
    <w:rsid w:val="00087AAA"/>
    <w:rsid w:val="000B1FB8"/>
    <w:rsid w:val="000C6DA8"/>
    <w:rsid w:val="000F0394"/>
    <w:rsid w:val="000F0484"/>
    <w:rsid w:val="000F59C4"/>
    <w:rsid w:val="00105653"/>
    <w:rsid w:val="00117138"/>
    <w:rsid w:val="00120C61"/>
    <w:rsid w:val="001357DC"/>
    <w:rsid w:val="0014284E"/>
    <w:rsid w:val="00164006"/>
    <w:rsid w:val="00166F43"/>
    <w:rsid w:val="0017113B"/>
    <w:rsid w:val="00177214"/>
    <w:rsid w:val="001A7399"/>
    <w:rsid w:val="001D1A18"/>
    <w:rsid w:val="001E12DE"/>
    <w:rsid w:val="001F43F3"/>
    <w:rsid w:val="00200C8D"/>
    <w:rsid w:val="00204452"/>
    <w:rsid w:val="00212DB1"/>
    <w:rsid w:val="00215F08"/>
    <w:rsid w:val="00220297"/>
    <w:rsid w:val="00230E2F"/>
    <w:rsid w:val="00247A7F"/>
    <w:rsid w:val="002572DB"/>
    <w:rsid w:val="002705BF"/>
    <w:rsid w:val="00282095"/>
    <w:rsid w:val="0029528E"/>
    <w:rsid w:val="002A058A"/>
    <w:rsid w:val="002A69E9"/>
    <w:rsid w:val="002A7E59"/>
    <w:rsid w:val="002D77DE"/>
    <w:rsid w:val="002F7224"/>
    <w:rsid w:val="00315804"/>
    <w:rsid w:val="003172C5"/>
    <w:rsid w:val="003272E2"/>
    <w:rsid w:val="00347F0A"/>
    <w:rsid w:val="003643C0"/>
    <w:rsid w:val="003865D0"/>
    <w:rsid w:val="00394C47"/>
    <w:rsid w:val="003A519F"/>
    <w:rsid w:val="003C0722"/>
    <w:rsid w:val="003D66DD"/>
    <w:rsid w:val="003E525B"/>
    <w:rsid w:val="003F0684"/>
    <w:rsid w:val="00426127"/>
    <w:rsid w:val="00444F67"/>
    <w:rsid w:val="00456534"/>
    <w:rsid w:val="00463A75"/>
    <w:rsid w:val="00480D1C"/>
    <w:rsid w:val="004B11FC"/>
    <w:rsid w:val="004B6BE0"/>
    <w:rsid w:val="004B7BE0"/>
    <w:rsid w:val="004C0999"/>
    <w:rsid w:val="004C0C5C"/>
    <w:rsid w:val="004C1928"/>
    <w:rsid w:val="004D7647"/>
    <w:rsid w:val="00500952"/>
    <w:rsid w:val="00501191"/>
    <w:rsid w:val="00501A36"/>
    <w:rsid w:val="00534644"/>
    <w:rsid w:val="00534F52"/>
    <w:rsid w:val="00546711"/>
    <w:rsid w:val="0055145B"/>
    <w:rsid w:val="005611A7"/>
    <w:rsid w:val="0057102D"/>
    <w:rsid w:val="00584D16"/>
    <w:rsid w:val="00591482"/>
    <w:rsid w:val="005D235D"/>
    <w:rsid w:val="005D2934"/>
    <w:rsid w:val="005D300C"/>
    <w:rsid w:val="005E4AF8"/>
    <w:rsid w:val="005F740D"/>
    <w:rsid w:val="00615AB8"/>
    <w:rsid w:val="00631CCD"/>
    <w:rsid w:val="00686B20"/>
    <w:rsid w:val="006949D5"/>
    <w:rsid w:val="00696443"/>
    <w:rsid w:val="006D1D49"/>
    <w:rsid w:val="006E22E7"/>
    <w:rsid w:val="006F3B46"/>
    <w:rsid w:val="007433CA"/>
    <w:rsid w:val="00746E98"/>
    <w:rsid w:val="007712AF"/>
    <w:rsid w:val="00771F23"/>
    <w:rsid w:val="007865CB"/>
    <w:rsid w:val="007A1FDE"/>
    <w:rsid w:val="007C654E"/>
    <w:rsid w:val="007F1D6B"/>
    <w:rsid w:val="007F1F60"/>
    <w:rsid w:val="00801161"/>
    <w:rsid w:val="00814BD3"/>
    <w:rsid w:val="008242F0"/>
    <w:rsid w:val="00825E2A"/>
    <w:rsid w:val="00832C21"/>
    <w:rsid w:val="0083613A"/>
    <w:rsid w:val="00845FE3"/>
    <w:rsid w:val="00846488"/>
    <w:rsid w:val="0085019E"/>
    <w:rsid w:val="00892D77"/>
    <w:rsid w:val="008B2ABD"/>
    <w:rsid w:val="00961237"/>
    <w:rsid w:val="009733BA"/>
    <w:rsid w:val="00981013"/>
    <w:rsid w:val="00983AEA"/>
    <w:rsid w:val="009853F5"/>
    <w:rsid w:val="0099088D"/>
    <w:rsid w:val="009D596F"/>
    <w:rsid w:val="009E1DF1"/>
    <w:rsid w:val="00A5544C"/>
    <w:rsid w:val="00A71328"/>
    <w:rsid w:val="00A77A88"/>
    <w:rsid w:val="00A90413"/>
    <w:rsid w:val="00AA1CE2"/>
    <w:rsid w:val="00AB4388"/>
    <w:rsid w:val="00AC1733"/>
    <w:rsid w:val="00AC578E"/>
    <w:rsid w:val="00AD4D80"/>
    <w:rsid w:val="00AE2A0A"/>
    <w:rsid w:val="00B01B99"/>
    <w:rsid w:val="00B13783"/>
    <w:rsid w:val="00B317CA"/>
    <w:rsid w:val="00B40069"/>
    <w:rsid w:val="00B4784A"/>
    <w:rsid w:val="00B72073"/>
    <w:rsid w:val="00B7669A"/>
    <w:rsid w:val="00B83248"/>
    <w:rsid w:val="00B83A39"/>
    <w:rsid w:val="00B87CB5"/>
    <w:rsid w:val="00B91994"/>
    <w:rsid w:val="00B936F5"/>
    <w:rsid w:val="00B95991"/>
    <w:rsid w:val="00BA4F41"/>
    <w:rsid w:val="00BC2E75"/>
    <w:rsid w:val="00BC350A"/>
    <w:rsid w:val="00BD7061"/>
    <w:rsid w:val="00BF2A9B"/>
    <w:rsid w:val="00C05127"/>
    <w:rsid w:val="00C22A5E"/>
    <w:rsid w:val="00C24A5A"/>
    <w:rsid w:val="00C3665C"/>
    <w:rsid w:val="00C60622"/>
    <w:rsid w:val="00C85647"/>
    <w:rsid w:val="00C91159"/>
    <w:rsid w:val="00CB55DB"/>
    <w:rsid w:val="00CC1158"/>
    <w:rsid w:val="00CC1934"/>
    <w:rsid w:val="00CD2133"/>
    <w:rsid w:val="00CD50AB"/>
    <w:rsid w:val="00CD5B3A"/>
    <w:rsid w:val="00D25C43"/>
    <w:rsid w:val="00D6040F"/>
    <w:rsid w:val="00D82559"/>
    <w:rsid w:val="00DA5EC3"/>
    <w:rsid w:val="00DB047A"/>
    <w:rsid w:val="00DB3CE9"/>
    <w:rsid w:val="00DB4966"/>
    <w:rsid w:val="00DB7B4A"/>
    <w:rsid w:val="00DC0CF5"/>
    <w:rsid w:val="00DC3B32"/>
    <w:rsid w:val="00DC5E08"/>
    <w:rsid w:val="00E176CA"/>
    <w:rsid w:val="00E2469B"/>
    <w:rsid w:val="00E30290"/>
    <w:rsid w:val="00E34F2D"/>
    <w:rsid w:val="00E3530C"/>
    <w:rsid w:val="00E44E08"/>
    <w:rsid w:val="00E61C7E"/>
    <w:rsid w:val="00E820B0"/>
    <w:rsid w:val="00E869B1"/>
    <w:rsid w:val="00E920D7"/>
    <w:rsid w:val="00EA320C"/>
    <w:rsid w:val="00EA41B9"/>
    <w:rsid w:val="00EC2903"/>
    <w:rsid w:val="00ED1D13"/>
    <w:rsid w:val="00F02CE7"/>
    <w:rsid w:val="00F06059"/>
    <w:rsid w:val="00F13276"/>
    <w:rsid w:val="00F271F5"/>
    <w:rsid w:val="00F41981"/>
    <w:rsid w:val="00F42676"/>
    <w:rsid w:val="00F536A5"/>
    <w:rsid w:val="00F65FE0"/>
    <w:rsid w:val="00FE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6DE15"/>
  <w15:chartTrackingRefBased/>
  <w15:docId w15:val="{1304861E-267D-4B4B-BD89-35592E5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F67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1981"/>
    <w:pPr>
      <w:keepNext/>
      <w:keepLines/>
      <w:spacing w:before="2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20297"/>
    <w:pPr>
      <w:keepNext/>
      <w:keepLines/>
      <w:numPr>
        <w:ilvl w:val="1"/>
        <w:numId w:val="25"/>
      </w:numPr>
      <w:spacing w:before="40" w:line="360" w:lineRule="auto"/>
      <w:ind w:left="1003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7061"/>
    <w:pPr>
      <w:keepNext/>
      <w:keepLines/>
      <w:numPr>
        <w:ilvl w:val="2"/>
        <w:numId w:val="29"/>
      </w:numPr>
      <w:spacing w:before="40" w:after="0" w:line="360" w:lineRule="auto"/>
      <w:jc w:val="both"/>
      <w:outlineLvl w:val="2"/>
    </w:pPr>
    <w:rPr>
      <w:rFonts w:ascii="Times New Roman" w:eastAsiaTheme="majorEastAsia" w:hAnsi="Times New Roman"/>
      <w:b/>
      <w:i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865CB"/>
    <w:pPr>
      <w:keepNext/>
      <w:keepLines/>
      <w:numPr>
        <w:ilvl w:val="3"/>
        <w:numId w:val="29"/>
      </w:numPr>
      <w:spacing w:before="40" w:line="360" w:lineRule="auto"/>
      <w:jc w:val="both"/>
      <w:outlineLvl w:val="3"/>
    </w:pPr>
    <w:rPr>
      <w:rFonts w:ascii="Times New Roman" w:eastAsiaTheme="majorEastAsia" w:hAnsi="Times New Roman"/>
      <w:bCs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981"/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20297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865CB"/>
    <w:rPr>
      <w:rFonts w:ascii="Times New Roman" w:eastAsiaTheme="majorEastAsia" w:hAnsi="Times New Roman" w:cs="Times New Roman"/>
      <w:bCs/>
      <w:i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D7061"/>
    <w:rPr>
      <w:rFonts w:ascii="Times New Roman" w:eastAsiaTheme="majorEastAsia" w:hAnsi="Times New Roman" w:cs="Times New Roman"/>
      <w:b/>
      <w:i/>
      <w:sz w:val="28"/>
      <w:szCs w:val="28"/>
    </w:rPr>
  </w:style>
  <w:style w:type="table" w:styleId="TableGrid">
    <w:name w:val="Table Grid"/>
    <w:basedOn w:val="TableNormal"/>
    <w:uiPriority w:val="59"/>
    <w:rsid w:val="00444F6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4F6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44F67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44F6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44F6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44F6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4F6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56F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77"/>
    <w:rPr>
      <w:rFonts w:ascii="Segoe UI" w:eastAsia="Calibr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599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B7BE0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733BA"/>
    <w:pPr>
      <w:spacing w:after="0"/>
    </w:pPr>
    <w:rPr>
      <w:rFonts w:asciiTheme="minorHAnsi" w:hAnsiTheme="minorHAnsi" w:cstheme="minorHAnsi"/>
      <w:i/>
      <w:i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C290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61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669A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669A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669A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669A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669A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669A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669A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spring.io/guides/gs/spring-boo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123doc.net/document/5611986-bao-cao-do-an-chuyen-nganh-cong-nghe-phan-mem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tutorialspoint.com/mysql/index.htm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vietjack.com/mysql/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kipalog.com/posts/Buoc-dau-tim-hieu-Spring-Boot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34" Type="http://schemas.openxmlformats.org/officeDocument/2006/relationships/image" Target="media/image27.em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6C8BE0-7208-4467-8A98-EDC674265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2691</TotalTime>
  <Pages>61</Pages>
  <Words>6072</Words>
  <Characters>34611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85</cp:revision>
  <dcterms:created xsi:type="dcterms:W3CDTF">2021-03-15T08:06:00Z</dcterms:created>
  <dcterms:modified xsi:type="dcterms:W3CDTF">2021-05-06T07:26:00Z</dcterms:modified>
</cp:coreProperties>
</file>